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val="en-US" w:eastAsia="zh-CN"/>
        </w:rPr>
        <w:t>沁水县人民政府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0"/>
          <w:sz w:val="44"/>
          <w:szCs w:val="4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</w:rPr>
        <w:t>行政复议终止决定书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42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</w:pP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申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en-US" w:eastAsia="zh-CN"/>
        </w:rPr>
        <w:t>刘某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被申请人：沁水县市场监督管理局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住    所：沁水县新建西街46号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val="none" w:color="000000"/>
          <w:rtl w:val="0"/>
          <w:lang w:val="zh-TW" w:eastAsia="zh-TW"/>
        </w:rPr>
        <w:t>法定代表人：崔东波   职  务：局长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申请人刘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CN"/>
        </w:rPr>
        <w:t>某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认为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沁水县市场监督管理局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针对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刘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CN"/>
        </w:rPr>
        <w:t>某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的投诉逾期未告知是否受理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向沁水县人民政府提起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行政复议，本机关依法已予受理。行政复议期间，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申请人自愿撤回行政复议申请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。根据《中华人民共和国行政复议法》第四十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条第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项的规定，行政复议终止。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5760" w:firstLineChars="1800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en-US" w:eastAsia="zh-CN"/>
        </w:rPr>
        <w:t>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u w:color="000000"/>
          <w:lang w:val="zh-TW" w:eastAsia="zh-TW"/>
        </w:rPr>
        <w:t>日</w:t>
      </w:r>
    </w:p>
    <w:sectPr>
      <w:pgSz w:w="11906" w:h="16838"/>
      <w:pgMar w:top="1871" w:right="1587" w:bottom="1587" w:left="1587" w:header="851" w:footer="124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C52FC922-E644-4E55-B6EA-06E6654CBF4B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3E01C81-BBCF-411D-8993-965225F0B41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001CA7F-8CDF-4A89-8B8A-06E27104049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mirrorMargin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2UxNjZmNTdlZGE4MjZlNzMyNGNmYmMwNTkzMTYifQ=="/>
  </w:docVars>
  <w:rsids>
    <w:rsidRoot w:val="1A5255DD"/>
    <w:rsid w:val="028A2032"/>
    <w:rsid w:val="032A5C4E"/>
    <w:rsid w:val="04093679"/>
    <w:rsid w:val="0621453B"/>
    <w:rsid w:val="09376E88"/>
    <w:rsid w:val="09DF7D9A"/>
    <w:rsid w:val="0B056566"/>
    <w:rsid w:val="0B815649"/>
    <w:rsid w:val="0DAE649D"/>
    <w:rsid w:val="0DB70E23"/>
    <w:rsid w:val="0ECA7500"/>
    <w:rsid w:val="102A056E"/>
    <w:rsid w:val="10BE10ED"/>
    <w:rsid w:val="11A87E18"/>
    <w:rsid w:val="134966EB"/>
    <w:rsid w:val="13D136FC"/>
    <w:rsid w:val="14582CB2"/>
    <w:rsid w:val="15241222"/>
    <w:rsid w:val="158E4820"/>
    <w:rsid w:val="19C05321"/>
    <w:rsid w:val="19FF3D29"/>
    <w:rsid w:val="1A1344B9"/>
    <w:rsid w:val="1A5255DD"/>
    <w:rsid w:val="1AC87446"/>
    <w:rsid w:val="1B870D75"/>
    <w:rsid w:val="1DDB0DF1"/>
    <w:rsid w:val="1E1C6D60"/>
    <w:rsid w:val="1ECC7CDD"/>
    <w:rsid w:val="210A3020"/>
    <w:rsid w:val="27B9337C"/>
    <w:rsid w:val="28375227"/>
    <w:rsid w:val="28425D08"/>
    <w:rsid w:val="29746395"/>
    <w:rsid w:val="29B9024C"/>
    <w:rsid w:val="2A257690"/>
    <w:rsid w:val="2A8D3D00"/>
    <w:rsid w:val="2B5D628A"/>
    <w:rsid w:val="2BA80849"/>
    <w:rsid w:val="2BE26F3B"/>
    <w:rsid w:val="2C894861"/>
    <w:rsid w:val="2D701A69"/>
    <w:rsid w:val="2FDF3044"/>
    <w:rsid w:val="31061FC9"/>
    <w:rsid w:val="31857392"/>
    <w:rsid w:val="33D3107B"/>
    <w:rsid w:val="34082C7C"/>
    <w:rsid w:val="365049D8"/>
    <w:rsid w:val="37E97A24"/>
    <w:rsid w:val="387D78D6"/>
    <w:rsid w:val="391D7A4D"/>
    <w:rsid w:val="392F0945"/>
    <w:rsid w:val="3A0B14E8"/>
    <w:rsid w:val="3CB234C6"/>
    <w:rsid w:val="3CEA09F1"/>
    <w:rsid w:val="3D05207B"/>
    <w:rsid w:val="3DF10DA5"/>
    <w:rsid w:val="3E91050F"/>
    <w:rsid w:val="3FBD3924"/>
    <w:rsid w:val="410773D1"/>
    <w:rsid w:val="41842500"/>
    <w:rsid w:val="425F2D4F"/>
    <w:rsid w:val="42ED4D97"/>
    <w:rsid w:val="439B29F8"/>
    <w:rsid w:val="478E1517"/>
    <w:rsid w:val="47A029AA"/>
    <w:rsid w:val="47B856CB"/>
    <w:rsid w:val="484E277B"/>
    <w:rsid w:val="4C787DC7"/>
    <w:rsid w:val="4E3450D6"/>
    <w:rsid w:val="4EFD311C"/>
    <w:rsid w:val="50A12BFC"/>
    <w:rsid w:val="51204589"/>
    <w:rsid w:val="51A127A5"/>
    <w:rsid w:val="51D13AD5"/>
    <w:rsid w:val="527D7F56"/>
    <w:rsid w:val="52BB7038"/>
    <w:rsid w:val="52EA752C"/>
    <w:rsid w:val="53E20276"/>
    <w:rsid w:val="53E654CE"/>
    <w:rsid w:val="540332B2"/>
    <w:rsid w:val="54917F00"/>
    <w:rsid w:val="55956255"/>
    <w:rsid w:val="5A71358A"/>
    <w:rsid w:val="5BE82147"/>
    <w:rsid w:val="5C2651BC"/>
    <w:rsid w:val="5D26748D"/>
    <w:rsid w:val="5F5B557E"/>
    <w:rsid w:val="5FF470CC"/>
    <w:rsid w:val="608F305B"/>
    <w:rsid w:val="610C1348"/>
    <w:rsid w:val="61DD6FB9"/>
    <w:rsid w:val="625F7819"/>
    <w:rsid w:val="64333A29"/>
    <w:rsid w:val="64653B42"/>
    <w:rsid w:val="67595377"/>
    <w:rsid w:val="687B7499"/>
    <w:rsid w:val="69EE74C3"/>
    <w:rsid w:val="69F10631"/>
    <w:rsid w:val="6B714110"/>
    <w:rsid w:val="6DA210B8"/>
    <w:rsid w:val="6EDA1261"/>
    <w:rsid w:val="72762419"/>
    <w:rsid w:val="729668CC"/>
    <w:rsid w:val="73D634A1"/>
    <w:rsid w:val="74BF014E"/>
    <w:rsid w:val="758E00D6"/>
    <w:rsid w:val="77A637DB"/>
    <w:rsid w:val="79E854D8"/>
    <w:rsid w:val="7A00770A"/>
    <w:rsid w:val="7D16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autoRedefine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257</Characters>
  <Lines>0</Lines>
  <Paragraphs>0</Paragraphs>
  <TotalTime>1</TotalTime>
  <ScaleCrop>false</ScaleCrop>
  <LinksUpToDate>false</LinksUpToDate>
  <CharactersWithSpaces>337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2022-01-18T01:41:00Z</dcterms:created>
  <dc:creator>melody圈</dc:creator>
  <cp:lastModifiedBy>Administrator</cp:lastModifiedBy>
  <cp:lastPrinted>2024-01-18T06:38:00Z</cp:lastPrinted>
  <dcterms:modified xsi:type="dcterms:W3CDTF">2024-07-29T09:00:14Z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8BCCB1504F67450DB77379DFB15A7BEA_13</vt:lpwstr>
  </property>
</Properties>
</file>