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 w:val="0"/>
          <w:i w:val="0"/>
          <w:color w:val="000000"/>
          <w:kern w:val="0"/>
          <w:sz w:val="40"/>
          <w:szCs w:val="40"/>
          <w:u w:val="none"/>
          <w:lang w:eastAsia="zh-CN" w:bidi="ar"/>
        </w:rPr>
      </w:pPr>
      <w:r>
        <w:rPr>
          <w:rFonts w:hint="eastAsia" w:asciiTheme="majorEastAsia" w:hAnsiTheme="majorEastAsia" w:eastAsiaTheme="majorEastAsia" w:cstheme="majorEastAsia"/>
          <w:b/>
          <w:bCs w:val="0"/>
          <w:i w:val="0"/>
          <w:color w:val="000000"/>
          <w:kern w:val="0"/>
          <w:sz w:val="40"/>
          <w:szCs w:val="40"/>
          <w:u w:val="none"/>
          <w:lang w:eastAsia="zh-CN" w:bidi="ar"/>
        </w:rPr>
        <w:t>《沁水县</w:t>
      </w:r>
      <w:r>
        <w:rPr>
          <w:rFonts w:hint="eastAsia" w:asciiTheme="majorEastAsia" w:hAnsiTheme="majorEastAsia" w:eastAsiaTheme="majorEastAsia" w:cstheme="majorEastAsia"/>
          <w:b/>
          <w:bCs w:val="0"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>妇女发展“十四五”规划</w:t>
      </w:r>
      <w:r>
        <w:rPr>
          <w:rFonts w:hint="eastAsia" w:asciiTheme="majorEastAsia" w:hAnsiTheme="majorEastAsia" w:eastAsiaTheme="majorEastAsia" w:cstheme="majorEastAsia"/>
          <w:b/>
          <w:bCs w:val="0"/>
          <w:i w:val="0"/>
          <w:color w:val="000000"/>
          <w:kern w:val="0"/>
          <w:sz w:val="40"/>
          <w:szCs w:val="40"/>
          <w:u w:val="none"/>
          <w:lang w:eastAsia="zh-CN" w:bidi="ar"/>
        </w:rPr>
        <w:t>》《沁水县儿童</w:t>
      </w:r>
      <w:r>
        <w:rPr>
          <w:rFonts w:hint="eastAsia" w:asciiTheme="majorEastAsia" w:hAnsiTheme="majorEastAsia" w:eastAsiaTheme="majorEastAsia" w:cstheme="majorEastAsia"/>
          <w:b/>
          <w:bCs w:val="0"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>发展“十四五”规划</w:t>
      </w:r>
      <w:r>
        <w:rPr>
          <w:rFonts w:hint="eastAsia" w:asciiTheme="majorEastAsia" w:hAnsiTheme="majorEastAsia" w:eastAsiaTheme="majorEastAsia" w:cstheme="majorEastAsia"/>
          <w:b/>
          <w:bCs w:val="0"/>
          <w:i w:val="0"/>
          <w:color w:val="000000"/>
          <w:kern w:val="0"/>
          <w:sz w:val="40"/>
          <w:szCs w:val="40"/>
          <w:u w:val="none"/>
          <w:lang w:eastAsia="zh-CN" w:bidi="ar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jc w:val="center"/>
        <w:textAlignment w:val="auto"/>
        <w:outlineLvl w:val="9"/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/>
          <w:bCs w:val="0"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>征求意见情况汇总表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Style w:val="6"/>
          <w:rFonts w:hint="default" w:hAnsi="宋体"/>
          <w:sz w:val="28"/>
          <w:szCs w:val="28"/>
          <w:lang w:eastAsia="zh-CN" w:bidi="ar"/>
        </w:rPr>
      </w:pPr>
      <w:r>
        <w:rPr>
          <w:rFonts w:hint="eastAsia" w:ascii="仿宋_GB2312" w:hAnsi="宋体" w:eastAsia="仿宋_GB2312" w:cs="仿宋_GB2312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承办单位：沁水县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28"/>
          <w:szCs w:val="28"/>
          <w:u w:val="none"/>
          <w:lang w:eastAsia="zh-CN" w:bidi="ar"/>
        </w:rPr>
        <w:t>人民政府妇女儿童工作委员会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                                   </w:t>
      </w:r>
      <w:r>
        <w:rPr>
          <w:rStyle w:val="6"/>
          <w:rFonts w:hAnsi="宋体"/>
          <w:sz w:val="28"/>
          <w:szCs w:val="28"/>
          <w:lang w:val="en-US" w:eastAsia="zh-CN" w:bidi="ar"/>
        </w:rPr>
        <w:t>承办人：王</w:t>
      </w:r>
      <w:r>
        <w:rPr>
          <w:rStyle w:val="6"/>
          <w:rFonts w:hint="eastAsia" w:hAnsi="宋体"/>
          <w:sz w:val="28"/>
          <w:szCs w:val="28"/>
          <w:lang w:val="en-US" w:eastAsia="zh-CN" w:bidi="ar"/>
        </w:rPr>
        <w:t xml:space="preserve">  </w:t>
      </w:r>
      <w:r>
        <w:rPr>
          <w:rStyle w:val="6"/>
          <w:rFonts w:hAnsi="宋体"/>
          <w:sz w:val="28"/>
          <w:szCs w:val="28"/>
          <w:lang w:val="en-US" w:eastAsia="zh-CN" w:bidi="ar"/>
        </w:rPr>
        <w:t>丹</w:t>
      </w:r>
    </w:p>
    <w:tbl>
      <w:tblPr>
        <w:tblStyle w:val="3"/>
        <w:tblW w:w="14115" w:type="dxa"/>
        <w:tblInd w:w="-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1665"/>
        <w:gridCol w:w="9240"/>
        <w:gridCol w:w="945"/>
        <w:gridCol w:w="1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序号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意见征求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领导或部门</w:t>
            </w:r>
          </w:p>
        </w:tc>
        <w:tc>
          <w:tcPr>
            <w:tcW w:w="9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意见内容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采纳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未采纳原因及意见协调情况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1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县委组织部</w:t>
            </w:r>
          </w:p>
        </w:tc>
        <w:tc>
          <w:tcPr>
            <w:tcW w:w="9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提出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将“妇女参与决策和管理”中第9条改为村（居）委员会成员中女性比例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达到30%，村（社区）“两委”主干中女性比例达到10%以上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2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县委宣传部</w:t>
            </w:r>
          </w:p>
        </w:tc>
        <w:tc>
          <w:tcPr>
            <w:tcW w:w="9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提出5条：①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加上保障进城务工子女100%入学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；②儿童之家覆盖率达100%；③100%的社区建立家长学校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；④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充分发挥新时代文明实践中心（所、站）媒体、妇女之家、巾帼志愿者等的作用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；⑤鼓励妇女积极参与文明</w:t>
            </w:r>
            <w:bookmarkStart w:id="0" w:name="_GoBack"/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</w:t>
            </w:r>
            <w:bookmarkEnd w:id="0"/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创建，巩固提升创建成果。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采纳4条，部分采纳1条。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3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县委网信办</w:t>
            </w:r>
          </w:p>
        </w:tc>
        <w:tc>
          <w:tcPr>
            <w:tcW w:w="9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无意见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4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县委编办</w:t>
            </w:r>
          </w:p>
        </w:tc>
        <w:tc>
          <w:tcPr>
            <w:tcW w:w="9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无意见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5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县法院</w:t>
            </w:r>
          </w:p>
        </w:tc>
        <w:tc>
          <w:tcPr>
            <w:tcW w:w="9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无意见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6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县发改局</w:t>
            </w:r>
          </w:p>
        </w:tc>
        <w:tc>
          <w:tcPr>
            <w:tcW w:w="9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无意见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7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县教育局</w:t>
            </w:r>
          </w:p>
        </w:tc>
        <w:tc>
          <w:tcPr>
            <w:tcW w:w="9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提出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将“开展民主、文明、和谐、平等的友好型学校建设”改为“开展民主、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文明、和谐、平等的校园文化建设。”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8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县工信局</w:t>
            </w:r>
          </w:p>
        </w:tc>
        <w:tc>
          <w:tcPr>
            <w:tcW w:w="9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无意见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9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县公安局</w:t>
            </w:r>
          </w:p>
        </w:tc>
        <w:tc>
          <w:tcPr>
            <w:tcW w:w="9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提出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2020年、2021年儿童伤害死亡均为0起，下降基数不能为20%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10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县民政局</w:t>
            </w:r>
          </w:p>
        </w:tc>
        <w:tc>
          <w:tcPr>
            <w:tcW w:w="9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无意见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11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县司法局</w:t>
            </w:r>
          </w:p>
        </w:tc>
        <w:tc>
          <w:tcPr>
            <w:tcW w:w="9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无意见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12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县财政局</w:t>
            </w:r>
          </w:p>
        </w:tc>
        <w:tc>
          <w:tcPr>
            <w:tcW w:w="9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无意见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13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县人社局</w:t>
            </w:r>
          </w:p>
        </w:tc>
        <w:tc>
          <w:tcPr>
            <w:tcW w:w="9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无意见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14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县自然资源局</w:t>
            </w:r>
          </w:p>
        </w:tc>
        <w:tc>
          <w:tcPr>
            <w:tcW w:w="9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无意见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15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县住建局</w:t>
            </w:r>
          </w:p>
        </w:tc>
        <w:tc>
          <w:tcPr>
            <w:tcW w:w="9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无意见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16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县交通局</w:t>
            </w:r>
          </w:p>
        </w:tc>
        <w:tc>
          <w:tcPr>
            <w:tcW w:w="9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无意见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17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县水务局</w:t>
            </w:r>
          </w:p>
        </w:tc>
        <w:tc>
          <w:tcPr>
            <w:tcW w:w="9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无意见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18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9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无意见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19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县文旅局</w:t>
            </w:r>
          </w:p>
        </w:tc>
        <w:tc>
          <w:tcPr>
            <w:tcW w:w="9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无意见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20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县卫体局</w:t>
            </w:r>
          </w:p>
        </w:tc>
        <w:tc>
          <w:tcPr>
            <w:tcW w:w="9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无意见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21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县应急局</w:t>
            </w:r>
          </w:p>
        </w:tc>
        <w:tc>
          <w:tcPr>
            <w:tcW w:w="9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无意见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22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县市场监管局</w:t>
            </w:r>
          </w:p>
        </w:tc>
        <w:tc>
          <w:tcPr>
            <w:tcW w:w="9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无意见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23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县统计局</w:t>
            </w:r>
          </w:p>
        </w:tc>
        <w:tc>
          <w:tcPr>
            <w:tcW w:w="9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提出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2条：①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将儿童发展“十四五”规划“监测评估”中标注的“各级统计部门牵头组织”修订为“由县妇儿工委办公室牵头，成员单位积极配合。”；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②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妇女发展“十四五”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规划“县统计局牵头组织”修订为“县妇儿工委办公室牵头，成员单位积极配合。”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24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县医保局</w:t>
            </w:r>
          </w:p>
        </w:tc>
        <w:tc>
          <w:tcPr>
            <w:tcW w:w="9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无意见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25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县乡村振兴局</w:t>
            </w:r>
          </w:p>
        </w:tc>
        <w:tc>
          <w:tcPr>
            <w:tcW w:w="9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无意见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26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市生态环境局沁水分局</w:t>
            </w:r>
          </w:p>
        </w:tc>
        <w:tc>
          <w:tcPr>
            <w:tcW w:w="9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无意见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27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县融媒体中心</w:t>
            </w:r>
          </w:p>
        </w:tc>
        <w:tc>
          <w:tcPr>
            <w:tcW w:w="9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无意见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28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县总工会</w:t>
            </w:r>
          </w:p>
        </w:tc>
        <w:tc>
          <w:tcPr>
            <w:tcW w:w="9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无意见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29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团县委</w:t>
            </w:r>
          </w:p>
        </w:tc>
        <w:tc>
          <w:tcPr>
            <w:tcW w:w="9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无意见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30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县妇联</w:t>
            </w:r>
          </w:p>
        </w:tc>
        <w:tc>
          <w:tcPr>
            <w:tcW w:w="9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无意见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31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县科协</w:t>
            </w:r>
          </w:p>
        </w:tc>
        <w:tc>
          <w:tcPr>
            <w:tcW w:w="9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无意见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32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县残联</w:t>
            </w:r>
          </w:p>
        </w:tc>
        <w:tc>
          <w:tcPr>
            <w:tcW w:w="9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无意见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33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县关工委</w:t>
            </w:r>
          </w:p>
        </w:tc>
        <w:tc>
          <w:tcPr>
            <w:tcW w:w="9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无意见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jc w:val="both"/>
        <w:textAlignment w:val="auto"/>
        <w:outlineLvl w:val="9"/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sectPr>
      <w:pgSz w:w="16838" w:h="11906" w:orient="landscape"/>
      <w:pgMar w:top="1701" w:right="1587" w:bottom="158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ZFSJW--GB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mODJjOTczNGQ2MjM0ZDI4OTVhYmU2ZmFhZDY0MGYifQ=="/>
  </w:docVars>
  <w:rsids>
    <w:rsidRoot w:val="09E9330B"/>
    <w:rsid w:val="00676623"/>
    <w:rsid w:val="01366B2C"/>
    <w:rsid w:val="01A57F77"/>
    <w:rsid w:val="01C109FB"/>
    <w:rsid w:val="01DD3420"/>
    <w:rsid w:val="02117C0C"/>
    <w:rsid w:val="033A1A39"/>
    <w:rsid w:val="03DE2661"/>
    <w:rsid w:val="04AF71E8"/>
    <w:rsid w:val="04C156A9"/>
    <w:rsid w:val="04DD1D9D"/>
    <w:rsid w:val="054148D3"/>
    <w:rsid w:val="05453778"/>
    <w:rsid w:val="055605C0"/>
    <w:rsid w:val="05815D65"/>
    <w:rsid w:val="05A06E5A"/>
    <w:rsid w:val="05FD05DB"/>
    <w:rsid w:val="061F3EBC"/>
    <w:rsid w:val="07301520"/>
    <w:rsid w:val="08142163"/>
    <w:rsid w:val="08BA12A8"/>
    <w:rsid w:val="09571624"/>
    <w:rsid w:val="0962456A"/>
    <w:rsid w:val="09993163"/>
    <w:rsid w:val="09E9330B"/>
    <w:rsid w:val="0A6432DD"/>
    <w:rsid w:val="0A9178BB"/>
    <w:rsid w:val="0C714C4B"/>
    <w:rsid w:val="0D0F41D7"/>
    <w:rsid w:val="0DCC7179"/>
    <w:rsid w:val="0DCE7939"/>
    <w:rsid w:val="0E5B5DC5"/>
    <w:rsid w:val="0EB5679D"/>
    <w:rsid w:val="0FA35199"/>
    <w:rsid w:val="0FE95EC4"/>
    <w:rsid w:val="10C020A9"/>
    <w:rsid w:val="10CC5AA2"/>
    <w:rsid w:val="10D648C8"/>
    <w:rsid w:val="11257D95"/>
    <w:rsid w:val="11685463"/>
    <w:rsid w:val="121B54A5"/>
    <w:rsid w:val="127507FC"/>
    <w:rsid w:val="131E6FC7"/>
    <w:rsid w:val="132F688C"/>
    <w:rsid w:val="138C23FA"/>
    <w:rsid w:val="14B94F1D"/>
    <w:rsid w:val="14BF38A5"/>
    <w:rsid w:val="14E7039C"/>
    <w:rsid w:val="151D7388"/>
    <w:rsid w:val="1645190F"/>
    <w:rsid w:val="17485C63"/>
    <w:rsid w:val="17886257"/>
    <w:rsid w:val="17B76696"/>
    <w:rsid w:val="17E2536D"/>
    <w:rsid w:val="17F11214"/>
    <w:rsid w:val="180804D1"/>
    <w:rsid w:val="1983136A"/>
    <w:rsid w:val="19FB4579"/>
    <w:rsid w:val="1A774E76"/>
    <w:rsid w:val="1A9111E3"/>
    <w:rsid w:val="1AA533B6"/>
    <w:rsid w:val="1CFB0EF6"/>
    <w:rsid w:val="1D176251"/>
    <w:rsid w:val="1D345DFB"/>
    <w:rsid w:val="1D6A4952"/>
    <w:rsid w:val="1D8F26E6"/>
    <w:rsid w:val="1D9F43D6"/>
    <w:rsid w:val="1DD04CE5"/>
    <w:rsid w:val="1E312EBD"/>
    <w:rsid w:val="1E766F95"/>
    <w:rsid w:val="1E8D4304"/>
    <w:rsid w:val="1FEE7107"/>
    <w:rsid w:val="1FFB35C4"/>
    <w:rsid w:val="20387EAB"/>
    <w:rsid w:val="208672F5"/>
    <w:rsid w:val="21AC4266"/>
    <w:rsid w:val="21FD5CB7"/>
    <w:rsid w:val="22486A69"/>
    <w:rsid w:val="2267565D"/>
    <w:rsid w:val="227639AC"/>
    <w:rsid w:val="22DC5D6A"/>
    <w:rsid w:val="232024DC"/>
    <w:rsid w:val="23470637"/>
    <w:rsid w:val="243B1428"/>
    <w:rsid w:val="24EE052E"/>
    <w:rsid w:val="257B85CD"/>
    <w:rsid w:val="25A04F82"/>
    <w:rsid w:val="2616339D"/>
    <w:rsid w:val="264334E8"/>
    <w:rsid w:val="269E18B6"/>
    <w:rsid w:val="27317044"/>
    <w:rsid w:val="285979C2"/>
    <w:rsid w:val="286E2FD5"/>
    <w:rsid w:val="29F80A09"/>
    <w:rsid w:val="2A963224"/>
    <w:rsid w:val="2A984A6A"/>
    <w:rsid w:val="2AD07B5B"/>
    <w:rsid w:val="2AD24A76"/>
    <w:rsid w:val="2ADE6D66"/>
    <w:rsid w:val="2B4D3CC5"/>
    <w:rsid w:val="2B8E0A1B"/>
    <w:rsid w:val="2BCA31B9"/>
    <w:rsid w:val="2CA30412"/>
    <w:rsid w:val="2CC100E6"/>
    <w:rsid w:val="2D2D0BDA"/>
    <w:rsid w:val="2D52270E"/>
    <w:rsid w:val="2D963ADB"/>
    <w:rsid w:val="2DAB19B2"/>
    <w:rsid w:val="2E5314B7"/>
    <w:rsid w:val="2E627762"/>
    <w:rsid w:val="2EB1124D"/>
    <w:rsid w:val="2F0E1587"/>
    <w:rsid w:val="2FC93D12"/>
    <w:rsid w:val="2FCB267B"/>
    <w:rsid w:val="30540881"/>
    <w:rsid w:val="30E6745E"/>
    <w:rsid w:val="31583612"/>
    <w:rsid w:val="318672B1"/>
    <w:rsid w:val="32A92B62"/>
    <w:rsid w:val="32E12C94"/>
    <w:rsid w:val="34E86C2D"/>
    <w:rsid w:val="35007CF8"/>
    <w:rsid w:val="35263372"/>
    <w:rsid w:val="35AA7804"/>
    <w:rsid w:val="360E2352"/>
    <w:rsid w:val="361D6CA9"/>
    <w:rsid w:val="362F6824"/>
    <w:rsid w:val="37D83C65"/>
    <w:rsid w:val="37DFD9C2"/>
    <w:rsid w:val="38973582"/>
    <w:rsid w:val="38F1253B"/>
    <w:rsid w:val="38F2390C"/>
    <w:rsid w:val="38FB1173"/>
    <w:rsid w:val="39870C21"/>
    <w:rsid w:val="398C3DB3"/>
    <w:rsid w:val="39F55067"/>
    <w:rsid w:val="3B8637DD"/>
    <w:rsid w:val="3BD212EB"/>
    <w:rsid w:val="3C58311B"/>
    <w:rsid w:val="3D6B66A7"/>
    <w:rsid w:val="3D9339B5"/>
    <w:rsid w:val="3DE43D09"/>
    <w:rsid w:val="3ECE63EF"/>
    <w:rsid w:val="40723F41"/>
    <w:rsid w:val="411C543B"/>
    <w:rsid w:val="415360B3"/>
    <w:rsid w:val="42172DE1"/>
    <w:rsid w:val="4232338C"/>
    <w:rsid w:val="43101102"/>
    <w:rsid w:val="45215D7B"/>
    <w:rsid w:val="452A67FC"/>
    <w:rsid w:val="45995BE1"/>
    <w:rsid w:val="459A4BAA"/>
    <w:rsid w:val="46225FD9"/>
    <w:rsid w:val="465D3B49"/>
    <w:rsid w:val="46977787"/>
    <w:rsid w:val="471126F5"/>
    <w:rsid w:val="47121372"/>
    <w:rsid w:val="479B0DB1"/>
    <w:rsid w:val="47A53813"/>
    <w:rsid w:val="47D45A17"/>
    <w:rsid w:val="4801041A"/>
    <w:rsid w:val="489D0036"/>
    <w:rsid w:val="48A95AE1"/>
    <w:rsid w:val="4952082F"/>
    <w:rsid w:val="49AD6557"/>
    <w:rsid w:val="49F11B69"/>
    <w:rsid w:val="4AAA1FD1"/>
    <w:rsid w:val="4AE53EE9"/>
    <w:rsid w:val="4B27030A"/>
    <w:rsid w:val="4B455235"/>
    <w:rsid w:val="4BAB07EF"/>
    <w:rsid w:val="4C87691F"/>
    <w:rsid w:val="4C995AEE"/>
    <w:rsid w:val="4D010E21"/>
    <w:rsid w:val="4D8E2970"/>
    <w:rsid w:val="4DA40383"/>
    <w:rsid w:val="4DF125E4"/>
    <w:rsid w:val="4E0B3796"/>
    <w:rsid w:val="4E480592"/>
    <w:rsid w:val="4F5E73A3"/>
    <w:rsid w:val="4FA91888"/>
    <w:rsid w:val="505E76CF"/>
    <w:rsid w:val="50B9594B"/>
    <w:rsid w:val="50D42A5D"/>
    <w:rsid w:val="512452FF"/>
    <w:rsid w:val="51994F7F"/>
    <w:rsid w:val="519959F7"/>
    <w:rsid w:val="52894343"/>
    <w:rsid w:val="529969F7"/>
    <w:rsid w:val="531756B0"/>
    <w:rsid w:val="5322256E"/>
    <w:rsid w:val="5360105A"/>
    <w:rsid w:val="53877D6E"/>
    <w:rsid w:val="54442D4E"/>
    <w:rsid w:val="55D613EC"/>
    <w:rsid w:val="562D7B41"/>
    <w:rsid w:val="56971545"/>
    <w:rsid w:val="58787A7E"/>
    <w:rsid w:val="59706521"/>
    <w:rsid w:val="59BC496C"/>
    <w:rsid w:val="5A286C73"/>
    <w:rsid w:val="5CC44103"/>
    <w:rsid w:val="5D9C0F16"/>
    <w:rsid w:val="5DB606E7"/>
    <w:rsid w:val="5F822DFB"/>
    <w:rsid w:val="5FD2E4A6"/>
    <w:rsid w:val="5FEBAB04"/>
    <w:rsid w:val="5FFFC7A6"/>
    <w:rsid w:val="603C1C19"/>
    <w:rsid w:val="643347D6"/>
    <w:rsid w:val="6482678C"/>
    <w:rsid w:val="64A44CBA"/>
    <w:rsid w:val="657659EF"/>
    <w:rsid w:val="663A2F65"/>
    <w:rsid w:val="664A7456"/>
    <w:rsid w:val="667C0D8B"/>
    <w:rsid w:val="67901D05"/>
    <w:rsid w:val="69CC8281"/>
    <w:rsid w:val="6AEF0703"/>
    <w:rsid w:val="6BA90AD3"/>
    <w:rsid w:val="6C460D31"/>
    <w:rsid w:val="6D087FC1"/>
    <w:rsid w:val="6DAA32A3"/>
    <w:rsid w:val="6DBB1E23"/>
    <w:rsid w:val="6E281498"/>
    <w:rsid w:val="6E33222A"/>
    <w:rsid w:val="6E3E0897"/>
    <w:rsid w:val="6EED3333"/>
    <w:rsid w:val="6F3F2D34"/>
    <w:rsid w:val="6F5146E8"/>
    <w:rsid w:val="6FC228F9"/>
    <w:rsid w:val="6FCF6C7B"/>
    <w:rsid w:val="707713C2"/>
    <w:rsid w:val="70847776"/>
    <w:rsid w:val="70A87990"/>
    <w:rsid w:val="71A460EF"/>
    <w:rsid w:val="71F145A9"/>
    <w:rsid w:val="735778E7"/>
    <w:rsid w:val="73763962"/>
    <w:rsid w:val="73A72136"/>
    <w:rsid w:val="75F60394"/>
    <w:rsid w:val="76622F03"/>
    <w:rsid w:val="76BE29A0"/>
    <w:rsid w:val="773A51F8"/>
    <w:rsid w:val="77731793"/>
    <w:rsid w:val="77A466ED"/>
    <w:rsid w:val="78BB7439"/>
    <w:rsid w:val="792743DF"/>
    <w:rsid w:val="7A696786"/>
    <w:rsid w:val="7AC07404"/>
    <w:rsid w:val="7B0A1A97"/>
    <w:rsid w:val="7B13687D"/>
    <w:rsid w:val="7B953814"/>
    <w:rsid w:val="7BA12A0B"/>
    <w:rsid w:val="7BDE42F4"/>
    <w:rsid w:val="7BDFDB2E"/>
    <w:rsid w:val="7BFFEB6D"/>
    <w:rsid w:val="7C0B1C2D"/>
    <w:rsid w:val="7D1E042F"/>
    <w:rsid w:val="7DF14247"/>
    <w:rsid w:val="7DF6F238"/>
    <w:rsid w:val="7E1C3C2A"/>
    <w:rsid w:val="7E4D0E4F"/>
    <w:rsid w:val="7ED468DD"/>
    <w:rsid w:val="7EDA5668"/>
    <w:rsid w:val="7EDB7E54"/>
    <w:rsid w:val="7F4355EB"/>
    <w:rsid w:val="7F5A7070"/>
    <w:rsid w:val="7F8D5F8A"/>
    <w:rsid w:val="7FBF6ACA"/>
    <w:rsid w:val="7FFBA933"/>
    <w:rsid w:val="B7BE9D76"/>
    <w:rsid w:val="B7FEA592"/>
    <w:rsid w:val="BA6F3671"/>
    <w:rsid w:val="E5EF600F"/>
    <w:rsid w:val="E61E4647"/>
    <w:rsid w:val="E9F48A08"/>
    <w:rsid w:val="FBB800ED"/>
    <w:rsid w:val="FBBD2BBC"/>
    <w:rsid w:val="FCFF4159"/>
    <w:rsid w:val="FE7F4FCF"/>
    <w:rsid w:val="FEFBFA1F"/>
    <w:rsid w:val="FF5F594A"/>
    <w:rsid w:val="FF9CDE1E"/>
    <w:rsid w:val="FFAC6BE3"/>
    <w:rsid w:val="FFFF32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style11"/>
    <w:basedOn w:val="4"/>
    <w:qFormat/>
    <w:uiPriority w:val="0"/>
    <w:rPr>
      <w:rFonts w:ascii="FZFSJW--GB1-0" w:hAnsi="FZFSJW--GB1-0" w:eastAsia="FZFSJW--GB1-0" w:cs="FZFSJW--GB1-0"/>
      <w:color w:val="231F20"/>
      <w:sz w:val="32"/>
      <w:szCs w:val="32"/>
    </w:rPr>
  </w:style>
  <w:style w:type="character" w:customStyle="1" w:styleId="6">
    <w:name w:val="font11"/>
    <w:basedOn w:val="4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737</Words>
  <Characters>782</Characters>
  <Lines>0</Lines>
  <Paragraphs>0</Paragraphs>
  <TotalTime>3</TotalTime>
  <ScaleCrop>false</ScaleCrop>
  <LinksUpToDate>false</LinksUpToDate>
  <CharactersWithSpaces>821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2020-04-03T17:21:00Z</dcterms:created>
  <dc:creator>山风</dc:creator>
  <cp:lastModifiedBy>小小猪</cp:lastModifiedBy>
  <cp:lastPrinted>2023-04-21T10:07:40Z</cp:lastPrinted>
  <dcterms:modified xsi:type="dcterms:W3CDTF">2023-04-21T10:10:24Z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5B91A0FD76D046AFBDF1E223113EC533</vt:lpwstr>
  </property>
</Properties>
</file>