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28" w:rsidRDefault="00293328" w:rsidP="008A3DAC">
      <w:pPr>
        <w:spacing w:line="580" w:lineRule="exact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tbl>
      <w:tblPr>
        <w:tblW w:w="8340" w:type="dxa"/>
        <w:tblInd w:w="93" w:type="dxa"/>
        <w:tblLayout w:type="fixed"/>
        <w:tblLook w:val="04A0"/>
      </w:tblPr>
      <w:tblGrid>
        <w:gridCol w:w="2072"/>
        <w:gridCol w:w="1680"/>
        <w:gridCol w:w="1490"/>
        <w:gridCol w:w="1016"/>
        <w:gridCol w:w="1106"/>
        <w:gridCol w:w="976"/>
      </w:tblGrid>
      <w:tr w:rsidR="00293328">
        <w:trPr>
          <w:trHeight w:val="1196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328" w:rsidRDefault="00DD15F2" w:rsidP="008A3DAC">
            <w:pPr>
              <w:spacing w:line="580" w:lineRule="exact"/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333333"/>
                <w:sz w:val="44"/>
                <w:szCs w:val="44"/>
              </w:rPr>
              <w:t>沁水县水务局听证会</w:t>
            </w:r>
            <w:bookmarkStart w:id="0" w:name="OLE_LINK1"/>
            <w:r>
              <w:rPr>
                <w:rFonts w:ascii="黑体" w:eastAsia="黑体" w:hAnsi="黑体" w:cs="黑体" w:hint="eastAsia"/>
                <w:color w:val="333333"/>
                <w:sz w:val="44"/>
                <w:szCs w:val="44"/>
              </w:rPr>
              <w:t>报名表</w:t>
            </w:r>
            <w:bookmarkEnd w:id="0"/>
          </w:p>
        </w:tc>
      </w:tr>
      <w:tr w:rsidR="00293328">
        <w:trPr>
          <w:trHeight w:val="73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性别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民族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293328">
        <w:trPr>
          <w:trHeight w:val="72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文化程度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职业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年龄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293328">
        <w:trPr>
          <w:trHeight w:val="78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身份证号</w:t>
            </w:r>
          </w:p>
        </w:tc>
        <w:tc>
          <w:tcPr>
            <w:tcW w:w="6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328">
        <w:trPr>
          <w:trHeight w:val="78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工作单位</w:t>
            </w:r>
          </w:p>
        </w:tc>
        <w:tc>
          <w:tcPr>
            <w:tcW w:w="6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328">
        <w:trPr>
          <w:trHeight w:val="78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家庭住址</w:t>
            </w:r>
          </w:p>
        </w:tc>
        <w:tc>
          <w:tcPr>
            <w:tcW w:w="6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328">
        <w:trPr>
          <w:trHeight w:val="78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联系电话</w:t>
            </w:r>
          </w:p>
        </w:tc>
        <w:tc>
          <w:tcPr>
            <w:tcW w:w="6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328">
        <w:trPr>
          <w:trHeight w:val="1006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人大代表或政协委员（是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否）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所属机关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328">
        <w:trPr>
          <w:trHeight w:val="250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报名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参会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主要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理由</w:t>
            </w:r>
          </w:p>
        </w:tc>
        <w:tc>
          <w:tcPr>
            <w:tcW w:w="6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328">
        <w:trPr>
          <w:trHeight w:val="260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听证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机关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意见</w:t>
            </w:r>
          </w:p>
        </w:tc>
        <w:tc>
          <w:tcPr>
            <w:tcW w:w="6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328" w:rsidRDefault="00DD15F2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签字（盖章）：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br/>
              <w:t xml:space="preserve">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日</w:t>
            </w:r>
          </w:p>
        </w:tc>
      </w:tr>
      <w:tr w:rsidR="00293328">
        <w:trPr>
          <w:trHeight w:val="97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28" w:rsidRDefault="00DD15F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备注</w:t>
            </w:r>
          </w:p>
        </w:tc>
        <w:tc>
          <w:tcPr>
            <w:tcW w:w="6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3328" w:rsidRDefault="00293328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</w:tbl>
    <w:p w:rsidR="00293328" w:rsidRDefault="00293328">
      <w:pPr>
        <w:rPr>
          <w:rFonts w:ascii="仿宋" w:eastAsia="仿宋" w:hAnsi="仿宋" w:cs="仿宋"/>
          <w:color w:val="333333"/>
          <w:sz w:val="32"/>
          <w:szCs w:val="32"/>
        </w:rPr>
      </w:pPr>
    </w:p>
    <w:sectPr w:rsidR="00293328" w:rsidSect="0029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F2" w:rsidRDefault="00DD15F2" w:rsidP="008A3DAC">
      <w:r>
        <w:separator/>
      </w:r>
    </w:p>
  </w:endnote>
  <w:endnote w:type="continuationSeparator" w:id="1">
    <w:p w:rsidR="00DD15F2" w:rsidRDefault="00DD15F2" w:rsidP="008A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F2" w:rsidRDefault="00DD15F2" w:rsidP="008A3DAC">
      <w:r>
        <w:separator/>
      </w:r>
    </w:p>
  </w:footnote>
  <w:footnote w:type="continuationSeparator" w:id="1">
    <w:p w:rsidR="00DD15F2" w:rsidRDefault="00DD15F2" w:rsidP="008A3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29D08B5"/>
    <w:rsid w:val="00293328"/>
    <w:rsid w:val="008A3DAC"/>
    <w:rsid w:val="00AD3723"/>
    <w:rsid w:val="00DD15F2"/>
    <w:rsid w:val="01A95239"/>
    <w:rsid w:val="07F622D7"/>
    <w:rsid w:val="11537A88"/>
    <w:rsid w:val="129D08B5"/>
    <w:rsid w:val="1EB41B2B"/>
    <w:rsid w:val="240A66CC"/>
    <w:rsid w:val="29E4176D"/>
    <w:rsid w:val="355359F9"/>
    <w:rsid w:val="3A9E7716"/>
    <w:rsid w:val="47C00CCC"/>
    <w:rsid w:val="47D26C51"/>
    <w:rsid w:val="4A45195C"/>
    <w:rsid w:val="4D1D271C"/>
    <w:rsid w:val="4D4A3E41"/>
    <w:rsid w:val="51CB0999"/>
    <w:rsid w:val="5F2061B7"/>
    <w:rsid w:val="61C63B12"/>
    <w:rsid w:val="66763E5C"/>
    <w:rsid w:val="684828EC"/>
    <w:rsid w:val="6A8446D1"/>
    <w:rsid w:val="7A884DCA"/>
    <w:rsid w:val="7AEE5660"/>
    <w:rsid w:val="7BB57E40"/>
    <w:rsid w:val="7C0B2CCB"/>
    <w:rsid w:val="7D146DE8"/>
    <w:rsid w:val="7F5B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3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3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3D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A3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3D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任性的嚣张</dc:creator>
  <cp:lastModifiedBy>qs</cp:lastModifiedBy>
  <cp:revision>4</cp:revision>
  <cp:lastPrinted>2024-12-23T01:54:00Z</cp:lastPrinted>
  <dcterms:created xsi:type="dcterms:W3CDTF">2024-12-23T06:23:00Z</dcterms:created>
  <dcterms:modified xsi:type="dcterms:W3CDTF">2024-12-23T06:24:00Z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EE1268B9FAFF4454A9729FB650AE6499_11</vt:lpwstr>
  </property>
</Properties>
</file>