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DE8" w:rsidRDefault="00E77DE8">
      <w:pPr>
        <w:pStyle w:val="a3"/>
        <w:widowControl/>
        <w:wordWrap w:val="0"/>
        <w:spacing w:beforeAutospacing="0" w:after="150" w:afterAutospacing="0" w:line="586" w:lineRule="exact"/>
        <w:ind w:firstLineChars="1900" w:firstLine="6080"/>
        <w:rPr>
          <w:rFonts w:ascii="仿宋_GB2312" w:eastAsia="仿宋_GB2312" w:hAnsi="仿宋_GB2312" w:cs="仿宋_GB2312"/>
          <w:sz w:val="32"/>
          <w:szCs w:val="32"/>
        </w:rPr>
      </w:pPr>
    </w:p>
    <w:p w:rsidR="00E77DE8" w:rsidRDefault="00E77DE8">
      <w:pPr>
        <w:pStyle w:val="a3"/>
        <w:widowControl/>
        <w:wordWrap w:val="0"/>
        <w:spacing w:beforeAutospacing="0" w:after="150" w:afterAutospacing="0" w:line="586" w:lineRule="exact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</w:p>
    <w:p w:rsidR="00E77DE8" w:rsidRDefault="00E77DE8">
      <w:pPr>
        <w:pStyle w:val="a3"/>
        <w:widowControl/>
        <w:wordWrap w:val="0"/>
        <w:spacing w:beforeAutospacing="0" w:after="150" w:afterAutospacing="0" w:line="586" w:lineRule="exact"/>
        <w:ind w:firstLineChars="1900" w:firstLine="6080"/>
        <w:rPr>
          <w:rFonts w:ascii="仿宋_GB2312" w:eastAsia="仿宋_GB2312" w:hAnsi="仿宋_GB2312" w:cs="仿宋_GB2312"/>
          <w:sz w:val="32"/>
          <w:szCs w:val="32"/>
        </w:rPr>
      </w:pPr>
    </w:p>
    <w:p w:rsidR="00E77DE8" w:rsidRDefault="00D16391">
      <w:pPr>
        <w:ind w:firstLineChars="300" w:firstLine="1080"/>
        <w:rPr>
          <w:rFonts w:ascii="创艺简标宋" w:eastAsia="创艺简标宋" w:hAnsi="宋体"/>
          <w:b/>
          <w:sz w:val="36"/>
          <w:szCs w:val="36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-572770</wp:posOffset>
                </wp:positionH>
                <wp:positionV relativeFrom="paragraph">
                  <wp:posOffset>-401955</wp:posOffset>
                </wp:positionV>
                <wp:extent cx="1085850" cy="43815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7DE8" w:rsidRDefault="00E77DE8">
                            <w:pPr>
                              <w:rPr>
                                <w:rFonts w:eastAsia="宋体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-45.1pt;margin-top:-31.65pt;width:85.5pt;height:34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" filled="f" stroked="f" strokeweight=".5pt">
                <v:textbox>
                  <w:txbxContent>
                    <w:p w:rsidR="00E77DE8" w:rsidRDefault="00E77DE8">
                      <w:pPr>
                        <w:rPr>
                          <w:rFonts w:eastAsia="宋体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-725170</wp:posOffset>
                </wp:positionH>
                <wp:positionV relativeFrom="paragraph">
                  <wp:posOffset>-554355</wp:posOffset>
                </wp:positionV>
                <wp:extent cx="1085850" cy="43815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256030" y="652145"/>
                          <a:ext cx="108585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7DE8" w:rsidRDefault="00D16391">
                            <w:pPr>
                              <w:rPr>
                                <w:rFonts w:eastAsia="宋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附件一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" o:spid="_x0000_s1027" type="#_x0000_t202" style="position:absolute;left:0;text-align:left;margin-left:-57.1pt;margin-top:-43.65pt;width:85.5pt;height:3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" filled="f" stroked="f" strokeweight=".5pt">
                <v:textbox>
                  <w:txbxContent>
                    <w:p w:rsidR="00E77DE8" w:rsidRDefault="00D16391">
                      <w:pPr>
                        <w:rPr>
                          <w:rFonts w:eastAsia="宋体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创艺简标宋" w:eastAsia="创艺简标宋" w:hint="eastAsia"/>
          <w:b/>
          <w:sz w:val="36"/>
          <w:szCs w:val="36"/>
        </w:rPr>
        <w:t>沁水县城乡规划</w:t>
      </w:r>
      <w:r>
        <w:rPr>
          <w:rFonts w:ascii="创艺简标宋" w:eastAsia="创艺简标宋" w:hint="eastAsia"/>
          <w:b/>
          <w:sz w:val="36"/>
          <w:szCs w:val="36"/>
        </w:rPr>
        <w:t>编制单位资质备案表</w:t>
      </w:r>
    </w:p>
    <w:tbl>
      <w:tblPr>
        <w:tblpPr w:leftFromText="180" w:rightFromText="180" w:vertAnchor="text" w:horzAnchor="margin" w:tblpXSpec="center" w:tblpY="671"/>
        <w:tblW w:w="10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2158"/>
        <w:gridCol w:w="2877"/>
        <w:gridCol w:w="1982"/>
        <w:gridCol w:w="2699"/>
      </w:tblGrid>
      <w:tr w:rsidR="00E77DE8">
        <w:trPr>
          <w:cantSplit/>
          <w:trHeight w:val="567"/>
          <w:jc w:val="center"/>
        </w:trPr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E8" w:rsidRDefault="00D16391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申请单位情况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E8" w:rsidRDefault="00D16391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单位名称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E8" w:rsidRDefault="00E77DE8">
            <w:pPr>
              <w:ind w:firstLineChars="200" w:firstLine="56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E8" w:rsidRDefault="00D16391">
            <w:pPr>
              <w:ind w:firstLineChars="100" w:firstLine="28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法定代表人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E8" w:rsidRDefault="00E77DE8">
            <w:pPr>
              <w:ind w:firstLineChars="200" w:firstLine="560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E77DE8">
        <w:trPr>
          <w:cantSplit/>
          <w:trHeight w:val="567"/>
          <w:jc w:val="center"/>
        </w:trPr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E8" w:rsidRDefault="00E77DE8">
            <w:pPr>
              <w:widowControl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E8" w:rsidRDefault="00D16391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单位地址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7DE8" w:rsidRDefault="00E77DE8">
            <w:pPr>
              <w:ind w:firstLineChars="200" w:firstLine="56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E8" w:rsidRDefault="00D16391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邮政编码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E8" w:rsidRDefault="00E77DE8">
            <w:pPr>
              <w:ind w:firstLineChars="200" w:firstLine="560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E77DE8">
        <w:trPr>
          <w:cantSplit/>
          <w:trHeight w:val="567"/>
          <w:jc w:val="center"/>
        </w:trPr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E8" w:rsidRDefault="00E77DE8">
            <w:pPr>
              <w:widowControl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E8" w:rsidRDefault="00D16391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项目负责人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7DE8" w:rsidRDefault="00E77DE8">
            <w:pPr>
              <w:ind w:firstLineChars="200" w:firstLine="56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E8" w:rsidRDefault="00D16391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联系电话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E8" w:rsidRDefault="00E77DE8">
            <w:pPr>
              <w:ind w:firstLineChars="200" w:firstLine="560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E77DE8">
        <w:trPr>
          <w:cantSplit/>
          <w:trHeight w:val="567"/>
          <w:jc w:val="center"/>
        </w:trPr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E8" w:rsidRDefault="00E77DE8">
            <w:pPr>
              <w:widowControl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E8" w:rsidRDefault="00D16391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资质等级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E8" w:rsidRDefault="00E77DE8">
            <w:pPr>
              <w:ind w:firstLineChars="200" w:firstLine="56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E8" w:rsidRDefault="00D16391">
            <w:pPr>
              <w:spacing w:line="3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资质证书编号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E8" w:rsidRDefault="00E77DE8">
            <w:pPr>
              <w:ind w:firstLineChars="200" w:firstLine="560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E77DE8">
        <w:trPr>
          <w:cantSplit/>
          <w:trHeight w:val="3005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E8" w:rsidRDefault="00D16391">
            <w:pPr>
              <w:snapToGrid w:val="0"/>
              <w:spacing w:line="300" w:lineRule="atLeas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本次主要承担项目情况</w:t>
            </w:r>
          </w:p>
        </w:tc>
        <w:tc>
          <w:tcPr>
            <w:tcW w:w="9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E8" w:rsidRDefault="00D16391">
            <w:pPr>
              <w:widowControl/>
              <w:spacing w:line="360" w:lineRule="exact"/>
              <w:jc w:val="center"/>
              <w:outlineLvl w:val="0"/>
              <w:rPr>
                <w:rFonts w:ascii="仿宋_GB2312" w:eastAsia="仿宋_GB2312" w:hAnsi="宋体" w:cs="方正宋三简体"/>
                <w:kern w:val="0"/>
                <w:sz w:val="24"/>
              </w:rPr>
            </w:pPr>
            <w:r>
              <w:rPr>
                <w:rFonts w:ascii="仿宋_GB2312" w:eastAsia="仿宋_GB2312" w:hAnsi="宋体" w:cs="方正宋三简体" w:hint="eastAsia"/>
                <w:kern w:val="0"/>
                <w:sz w:val="24"/>
              </w:rPr>
              <w:t>（填写本</w:t>
            </w:r>
            <w:r>
              <w:rPr>
                <w:rFonts w:ascii="仿宋_GB2312" w:eastAsia="仿宋_GB2312" w:hAnsi="宋体" w:cs="方正宋三简体" w:hint="eastAsia"/>
                <w:kern w:val="0"/>
                <w:sz w:val="24"/>
              </w:rPr>
              <w:t>次</w:t>
            </w:r>
            <w:r>
              <w:rPr>
                <w:rFonts w:ascii="仿宋_GB2312" w:eastAsia="仿宋_GB2312" w:hAnsi="宋体" w:cs="方正宋三简体" w:hint="eastAsia"/>
                <w:kern w:val="0"/>
                <w:sz w:val="24"/>
              </w:rPr>
              <w:t>主要</w:t>
            </w:r>
            <w:r>
              <w:rPr>
                <w:rFonts w:ascii="仿宋_GB2312" w:eastAsia="仿宋_GB2312" w:hAnsi="宋体" w:cs="方正宋三简体" w:hint="eastAsia"/>
                <w:kern w:val="0"/>
                <w:sz w:val="24"/>
              </w:rPr>
              <w:t>承担编制的项目名称、地点</w:t>
            </w:r>
            <w:r>
              <w:rPr>
                <w:rFonts w:ascii="仿宋_GB2312" w:eastAsia="仿宋_GB2312" w:hAnsi="宋体" w:cs="方正宋三简体" w:hint="eastAsia"/>
                <w:kern w:val="0"/>
                <w:sz w:val="24"/>
              </w:rPr>
              <w:t>）</w:t>
            </w:r>
          </w:p>
          <w:p w:rsidR="00E77DE8" w:rsidRDefault="00E77DE8">
            <w:pPr>
              <w:widowControl/>
              <w:ind w:firstLineChars="200" w:firstLine="420"/>
              <w:jc w:val="left"/>
              <w:outlineLvl w:val="0"/>
            </w:pPr>
          </w:p>
        </w:tc>
      </w:tr>
      <w:tr w:rsidR="00E77DE8">
        <w:trPr>
          <w:cantSplit/>
          <w:trHeight w:val="525"/>
          <w:jc w:val="center"/>
        </w:trPr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7DE8" w:rsidRDefault="00D16391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提</w:t>
            </w:r>
          </w:p>
          <w:p w:rsidR="00E77DE8" w:rsidRDefault="00D16391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交</w:t>
            </w:r>
          </w:p>
          <w:p w:rsidR="00E77DE8" w:rsidRDefault="00D16391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材</w:t>
            </w:r>
          </w:p>
          <w:p w:rsidR="00E77DE8" w:rsidRDefault="00D16391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料</w:t>
            </w:r>
          </w:p>
        </w:tc>
        <w:tc>
          <w:tcPr>
            <w:tcW w:w="9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E8" w:rsidRDefault="00D16391">
            <w:pPr>
              <w:widowControl/>
              <w:spacing w:line="360" w:lineRule="exact"/>
              <w:outlineLvl w:val="0"/>
              <w:rPr>
                <w:rFonts w:ascii="仿宋_GB2312" w:eastAsia="仿宋_GB2312" w:hAnsi="宋体" w:cs="方正宋三简体"/>
                <w:kern w:val="0"/>
                <w:sz w:val="24"/>
              </w:rPr>
            </w:pPr>
            <w:r>
              <w:rPr>
                <w:rFonts w:ascii="仿宋_GB2312" w:eastAsia="仿宋_GB2312" w:hAnsi="宋体" w:cs="方正宋三简体" w:hint="eastAsia"/>
                <w:kern w:val="0"/>
                <w:sz w:val="24"/>
              </w:rPr>
              <w:t>（一）规划编制单位资质备案表</w:t>
            </w:r>
            <w:r>
              <w:rPr>
                <w:rFonts w:ascii="仿宋_GB2312" w:eastAsia="仿宋_GB2312" w:hAnsi="宋体" w:cs="方正宋三简体" w:hint="eastAsia"/>
                <w:kern w:val="0"/>
                <w:sz w:val="24"/>
              </w:rPr>
              <w:t>1</w:t>
            </w:r>
            <w:r>
              <w:rPr>
                <w:rFonts w:ascii="仿宋_GB2312" w:eastAsia="仿宋_GB2312" w:hAnsi="宋体" w:cs="方正宋三简体" w:hint="eastAsia"/>
                <w:kern w:val="0"/>
                <w:sz w:val="24"/>
              </w:rPr>
              <w:t>份；</w:t>
            </w:r>
          </w:p>
        </w:tc>
      </w:tr>
      <w:tr w:rsidR="00E77DE8">
        <w:trPr>
          <w:cantSplit/>
          <w:trHeight w:val="525"/>
          <w:jc w:val="center"/>
        </w:trPr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DE8" w:rsidRDefault="00E77DE8">
            <w:pPr>
              <w:widowControl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9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E8" w:rsidRDefault="00D16391">
            <w:pPr>
              <w:widowControl/>
              <w:spacing w:line="360" w:lineRule="exact"/>
              <w:outlineLvl w:val="0"/>
              <w:rPr>
                <w:rFonts w:ascii="仿宋_GB2312" w:eastAsia="仿宋_GB2312" w:hAnsi="宋体" w:cs="方正宋三简体"/>
                <w:kern w:val="0"/>
                <w:sz w:val="24"/>
              </w:rPr>
            </w:pPr>
            <w:r>
              <w:rPr>
                <w:rFonts w:ascii="仿宋_GB2312" w:eastAsia="仿宋_GB2312" w:hAnsi="宋体" w:cs="方正宋三简体" w:hint="eastAsia"/>
                <w:kern w:val="0"/>
                <w:sz w:val="24"/>
              </w:rPr>
              <w:t>（二）规划编制资质证书复印件</w:t>
            </w:r>
            <w:r>
              <w:rPr>
                <w:rFonts w:ascii="仿宋_GB2312" w:eastAsia="仿宋_GB2312" w:hAnsi="宋体" w:cs="方正宋三简体" w:hint="eastAsia"/>
                <w:kern w:val="0"/>
                <w:sz w:val="24"/>
              </w:rPr>
              <w:t>1</w:t>
            </w:r>
            <w:r>
              <w:rPr>
                <w:rFonts w:ascii="仿宋_GB2312" w:eastAsia="仿宋_GB2312" w:hAnsi="宋体" w:cs="方正宋三简体" w:hint="eastAsia"/>
                <w:kern w:val="0"/>
                <w:sz w:val="24"/>
              </w:rPr>
              <w:t>份（须验正本）；</w:t>
            </w:r>
          </w:p>
        </w:tc>
      </w:tr>
      <w:tr w:rsidR="00E77DE8">
        <w:trPr>
          <w:cantSplit/>
          <w:trHeight w:val="525"/>
          <w:jc w:val="center"/>
        </w:trPr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DE8" w:rsidRDefault="00E77DE8">
            <w:pPr>
              <w:widowControl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9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E8" w:rsidRDefault="00D16391">
            <w:pPr>
              <w:widowControl/>
              <w:spacing w:line="360" w:lineRule="exact"/>
              <w:outlineLvl w:val="0"/>
              <w:rPr>
                <w:rFonts w:ascii="仿宋_GB2312" w:eastAsia="仿宋_GB2312" w:hAnsi="宋体" w:cs="方正宋三简体"/>
                <w:kern w:val="0"/>
                <w:sz w:val="24"/>
              </w:rPr>
            </w:pPr>
            <w:r>
              <w:rPr>
                <w:rFonts w:ascii="仿宋_GB2312" w:eastAsia="仿宋_GB2312" w:cs="方正宋三简体" w:hint="eastAsia"/>
                <w:kern w:val="0"/>
                <w:sz w:val="24"/>
              </w:rPr>
              <w:t>（三）</w:t>
            </w:r>
            <w:r>
              <w:rPr>
                <w:rFonts w:ascii="仿宋_GB2312" w:eastAsia="仿宋_GB2312" w:hAnsi="宋体" w:cs="方正宋三简体" w:hint="eastAsia"/>
                <w:kern w:val="0"/>
                <w:sz w:val="24"/>
              </w:rPr>
              <w:t>编制单位法人身份证复印件</w:t>
            </w:r>
            <w:r>
              <w:rPr>
                <w:rFonts w:ascii="仿宋_GB2312" w:eastAsia="仿宋_GB2312" w:cs="方正宋三简体" w:hint="eastAsia"/>
                <w:kern w:val="0"/>
                <w:sz w:val="24"/>
              </w:rPr>
              <w:t>1</w:t>
            </w:r>
            <w:r>
              <w:rPr>
                <w:rFonts w:ascii="仿宋_GB2312" w:eastAsia="仿宋_GB2312" w:hAnsi="宋体" w:cs="方正宋三简体" w:hint="eastAsia"/>
                <w:kern w:val="0"/>
                <w:sz w:val="24"/>
              </w:rPr>
              <w:t>份（须验正本）；</w:t>
            </w:r>
          </w:p>
        </w:tc>
      </w:tr>
      <w:tr w:rsidR="00E77DE8">
        <w:trPr>
          <w:cantSplit/>
          <w:trHeight w:val="525"/>
          <w:jc w:val="center"/>
        </w:trPr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DE8" w:rsidRDefault="00E77DE8">
            <w:pPr>
              <w:widowControl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9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E8" w:rsidRDefault="00D16391">
            <w:pPr>
              <w:widowControl/>
              <w:spacing w:line="360" w:lineRule="exact"/>
              <w:outlineLvl w:val="0"/>
              <w:rPr>
                <w:rFonts w:ascii="仿宋_GB2312" w:eastAsia="仿宋_GB2312" w:hAnsi="宋体" w:cs="方正宋三简体"/>
                <w:kern w:val="0"/>
                <w:sz w:val="24"/>
              </w:rPr>
            </w:pPr>
            <w:r>
              <w:rPr>
                <w:rFonts w:ascii="仿宋_GB2312" w:eastAsia="仿宋_GB2312" w:hAnsi="宋体" w:cs="方正宋三简体" w:hint="eastAsia"/>
                <w:kern w:val="0"/>
                <w:sz w:val="24"/>
              </w:rPr>
              <w:t>（四）</w:t>
            </w:r>
            <w:r>
              <w:rPr>
                <w:rFonts w:ascii="仿宋_GB2312" w:eastAsia="仿宋_GB2312" w:hAnsi="宋体" w:cs="方正宋三简体" w:hint="eastAsia"/>
                <w:kern w:val="0"/>
                <w:sz w:val="24"/>
              </w:rPr>
              <w:t>规划编制单位</w:t>
            </w:r>
            <w:r>
              <w:rPr>
                <w:rFonts w:ascii="仿宋_GB2312" w:eastAsia="仿宋_GB2312" w:hAnsi="宋体" w:cs="方正宋三简体" w:hint="eastAsia"/>
                <w:kern w:val="0"/>
                <w:sz w:val="24"/>
              </w:rPr>
              <w:t>营业执照的副本复印件</w:t>
            </w:r>
            <w:r>
              <w:rPr>
                <w:rFonts w:ascii="仿宋_GB2312" w:eastAsia="仿宋_GB2312" w:hAnsi="宋体" w:cs="方正宋三简体" w:hint="eastAsia"/>
                <w:kern w:val="0"/>
                <w:sz w:val="24"/>
              </w:rPr>
              <w:t>1</w:t>
            </w:r>
            <w:r>
              <w:rPr>
                <w:rFonts w:ascii="仿宋_GB2312" w:eastAsia="仿宋_GB2312" w:hAnsi="宋体" w:cs="方正宋三简体" w:hint="eastAsia"/>
                <w:kern w:val="0"/>
                <w:sz w:val="24"/>
              </w:rPr>
              <w:t>份</w:t>
            </w:r>
            <w:r>
              <w:rPr>
                <w:rFonts w:ascii="仿宋_GB2312" w:eastAsia="仿宋_GB2312" w:hAnsi="宋体" w:cs="方正宋三简体" w:hint="eastAsia"/>
                <w:kern w:val="0"/>
                <w:sz w:val="24"/>
              </w:rPr>
              <w:t>；</w:t>
            </w:r>
          </w:p>
        </w:tc>
      </w:tr>
      <w:tr w:rsidR="00E77DE8">
        <w:trPr>
          <w:cantSplit/>
          <w:trHeight w:val="525"/>
          <w:jc w:val="center"/>
        </w:trPr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DE8" w:rsidRDefault="00E77DE8">
            <w:pPr>
              <w:widowControl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9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E8" w:rsidRDefault="00D16391">
            <w:pPr>
              <w:widowControl/>
              <w:spacing w:line="360" w:lineRule="exact"/>
              <w:outlineLvl w:val="0"/>
              <w:rPr>
                <w:rFonts w:ascii="仿宋_GB2312" w:eastAsia="仿宋_GB2312" w:hAnsi="宋体" w:cs="方正宋三简体"/>
                <w:kern w:val="0"/>
                <w:sz w:val="24"/>
              </w:rPr>
            </w:pPr>
            <w:r>
              <w:rPr>
                <w:rFonts w:ascii="仿宋_GB2312" w:eastAsia="仿宋_GB2312" w:hAnsi="宋体" w:cs="方正宋三简体" w:hint="eastAsia"/>
                <w:kern w:val="0"/>
                <w:sz w:val="24"/>
              </w:rPr>
              <w:t>（五）规划编制单位《中华人民共和国组织机构代码证》原件及复印件；</w:t>
            </w:r>
          </w:p>
        </w:tc>
      </w:tr>
      <w:tr w:rsidR="00E77DE8">
        <w:trPr>
          <w:cantSplit/>
          <w:trHeight w:val="525"/>
          <w:jc w:val="center"/>
        </w:trPr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DE8" w:rsidRDefault="00E77DE8">
            <w:pPr>
              <w:widowControl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9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E8" w:rsidRDefault="00D16391">
            <w:pPr>
              <w:widowControl/>
              <w:spacing w:line="360" w:lineRule="exact"/>
              <w:outlineLvl w:val="0"/>
              <w:rPr>
                <w:rFonts w:ascii="仿宋_GB2312" w:eastAsia="仿宋_GB2312" w:hAnsi="宋体" w:cs="方正宋三简体"/>
                <w:kern w:val="0"/>
                <w:sz w:val="24"/>
              </w:rPr>
            </w:pPr>
            <w:r>
              <w:rPr>
                <w:rFonts w:ascii="仿宋_GB2312" w:eastAsia="仿宋_GB2312" w:hAnsi="宋体" w:cs="方正宋三简体" w:hint="eastAsia"/>
                <w:kern w:val="0"/>
                <w:sz w:val="24"/>
              </w:rPr>
              <w:t>（六）规划编制参与技术人员一览表（盖公章）；</w:t>
            </w:r>
          </w:p>
        </w:tc>
      </w:tr>
      <w:tr w:rsidR="00E77DE8">
        <w:trPr>
          <w:cantSplit/>
          <w:trHeight w:val="525"/>
          <w:jc w:val="center"/>
        </w:trPr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DE8" w:rsidRDefault="00E77DE8">
            <w:pPr>
              <w:widowControl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9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E8" w:rsidRDefault="00D16391">
            <w:pPr>
              <w:widowControl/>
              <w:spacing w:line="360" w:lineRule="exact"/>
              <w:outlineLvl w:val="0"/>
              <w:rPr>
                <w:rFonts w:ascii="仿宋_GB2312" w:eastAsia="仿宋_GB2312" w:hAnsi="宋体" w:cs="方正宋三简体"/>
                <w:kern w:val="0"/>
                <w:sz w:val="24"/>
              </w:rPr>
            </w:pPr>
            <w:r>
              <w:rPr>
                <w:rFonts w:ascii="仿宋_GB2312" w:eastAsia="仿宋_GB2312" w:hAnsi="宋体" w:cs="方正宋三简体" w:hint="eastAsia"/>
                <w:kern w:val="0"/>
                <w:sz w:val="24"/>
              </w:rPr>
              <w:t>（</w:t>
            </w:r>
            <w:r>
              <w:rPr>
                <w:rFonts w:ascii="仿宋_GB2312" w:eastAsia="仿宋_GB2312" w:hAnsi="宋体" w:cs="方正宋三简体" w:hint="eastAsia"/>
                <w:kern w:val="0"/>
                <w:sz w:val="24"/>
              </w:rPr>
              <w:t>七</w:t>
            </w:r>
            <w:r>
              <w:rPr>
                <w:rFonts w:ascii="仿宋_GB2312" w:eastAsia="仿宋_GB2312" w:hAnsi="宋体" w:cs="方正宋三简体" w:hint="eastAsia"/>
                <w:kern w:val="0"/>
                <w:sz w:val="24"/>
              </w:rPr>
              <w:t>）</w:t>
            </w:r>
            <w:r>
              <w:rPr>
                <w:rFonts w:ascii="仿宋_GB2312" w:eastAsia="仿宋_GB2312" w:hAnsi="宋体" w:cs="方正宋三简体" w:hint="eastAsia"/>
                <w:kern w:val="0"/>
                <w:sz w:val="24"/>
              </w:rPr>
              <w:t>编制单位相关专业技术人员证明材料（包括身份证、社会保险缴纳证明、职称证书、学历证书、注册规划师资格证书、返聘人员聘书等）复印件（盖公章）；</w:t>
            </w:r>
          </w:p>
        </w:tc>
      </w:tr>
      <w:tr w:rsidR="00E77DE8">
        <w:trPr>
          <w:cantSplit/>
          <w:trHeight w:val="525"/>
          <w:jc w:val="center"/>
        </w:trPr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DE8" w:rsidRDefault="00E77DE8">
            <w:pPr>
              <w:widowControl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9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E8" w:rsidRDefault="00D16391">
            <w:pPr>
              <w:widowControl/>
              <w:spacing w:line="360" w:lineRule="exact"/>
              <w:outlineLvl w:val="0"/>
              <w:rPr>
                <w:rFonts w:ascii="仿宋_GB2312" w:eastAsia="仿宋_GB2312" w:hAnsi="宋体" w:cs="方正宋三简体"/>
                <w:kern w:val="0"/>
                <w:sz w:val="24"/>
              </w:rPr>
            </w:pPr>
            <w:r>
              <w:rPr>
                <w:rFonts w:ascii="仿宋_GB2312" w:eastAsia="仿宋_GB2312" w:hAnsi="宋体" w:cs="方正宋三简体" w:hint="eastAsia"/>
                <w:kern w:val="0"/>
                <w:sz w:val="24"/>
              </w:rPr>
              <w:t>（</w:t>
            </w:r>
            <w:r>
              <w:rPr>
                <w:rFonts w:ascii="仿宋_GB2312" w:eastAsia="仿宋_GB2312" w:hAnsi="宋体" w:cs="方正宋三简体" w:hint="eastAsia"/>
                <w:kern w:val="0"/>
                <w:sz w:val="24"/>
              </w:rPr>
              <w:t>八</w:t>
            </w:r>
            <w:r>
              <w:rPr>
                <w:rFonts w:ascii="仿宋_GB2312" w:eastAsia="仿宋_GB2312" w:hAnsi="宋体" w:cs="方正宋三简体" w:hint="eastAsia"/>
                <w:kern w:val="0"/>
                <w:sz w:val="24"/>
              </w:rPr>
              <w:t>）</w:t>
            </w:r>
            <w:r>
              <w:rPr>
                <w:rFonts w:ascii="仿宋_GB2312" w:eastAsia="仿宋_GB2312" w:hAnsi="宋体" w:cs="方正宋三简体" w:hint="eastAsia"/>
                <w:kern w:val="0"/>
                <w:sz w:val="24"/>
              </w:rPr>
              <w:t>企业简介</w:t>
            </w:r>
            <w:r>
              <w:rPr>
                <w:rFonts w:ascii="仿宋_GB2312" w:eastAsia="仿宋_GB2312" w:hAnsi="宋体" w:cs="方正宋三简体" w:hint="eastAsia"/>
                <w:kern w:val="0"/>
                <w:sz w:val="24"/>
              </w:rPr>
              <w:t>；</w:t>
            </w:r>
          </w:p>
        </w:tc>
      </w:tr>
      <w:tr w:rsidR="00E77DE8">
        <w:trPr>
          <w:cantSplit/>
          <w:trHeight w:val="525"/>
          <w:jc w:val="center"/>
        </w:trPr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DE8" w:rsidRDefault="00E77DE8">
            <w:pPr>
              <w:widowControl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9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E8" w:rsidRDefault="00D16391">
            <w:pPr>
              <w:widowControl/>
              <w:spacing w:line="360" w:lineRule="exact"/>
              <w:outlineLvl w:val="0"/>
              <w:rPr>
                <w:rFonts w:ascii="仿宋_GB2312" w:eastAsia="仿宋_GB2312" w:hAnsi="宋体" w:cs="方正宋三简体"/>
                <w:kern w:val="0"/>
                <w:sz w:val="24"/>
              </w:rPr>
            </w:pPr>
            <w:r>
              <w:rPr>
                <w:rFonts w:ascii="仿宋_GB2312" w:eastAsia="仿宋_GB2312" w:hAnsi="宋体" w:cs="方正宋三简体" w:hint="eastAsia"/>
                <w:kern w:val="0"/>
                <w:sz w:val="24"/>
              </w:rPr>
              <w:t>（</w:t>
            </w:r>
            <w:r>
              <w:rPr>
                <w:rFonts w:ascii="仿宋_GB2312" w:eastAsia="仿宋_GB2312" w:hAnsi="宋体" w:cs="方正宋三简体" w:hint="eastAsia"/>
                <w:kern w:val="0"/>
                <w:sz w:val="24"/>
              </w:rPr>
              <w:t>九</w:t>
            </w:r>
            <w:r>
              <w:rPr>
                <w:rFonts w:ascii="仿宋_GB2312" w:eastAsia="仿宋_GB2312" w:hAnsi="宋体" w:cs="方正宋三简体" w:hint="eastAsia"/>
                <w:kern w:val="0"/>
                <w:sz w:val="24"/>
              </w:rPr>
              <w:t>）</w:t>
            </w:r>
            <w:r>
              <w:rPr>
                <w:rFonts w:ascii="仿宋_GB2312" w:eastAsia="仿宋_GB2312" w:hAnsi="宋体" w:cs="方正宋三简体" w:hint="eastAsia"/>
                <w:kern w:val="0"/>
                <w:sz w:val="24"/>
              </w:rPr>
              <w:t>业绩证明资料（合同及成果）；</w:t>
            </w:r>
          </w:p>
        </w:tc>
      </w:tr>
      <w:tr w:rsidR="00E77DE8">
        <w:trPr>
          <w:cantSplit/>
          <w:trHeight w:val="525"/>
          <w:jc w:val="center"/>
        </w:trPr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DE8" w:rsidRDefault="00E77DE8">
            <w:pPr>
              <w:widowControl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9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E8" w:rsidRDefault="00D16391">
            <w:pPr>
              <w:widowControl/>
              <w:spacing w:line="360" w:lineRule="exact"/>
              <w:outlineLvl w:val="0"/>
              <w:rPr>
                <w:rFonts w:ascii="仿宋_GB2312" w:eastAsia="仿宋_GB2312" w:hAnsi="宋体" w:cs="方正宋三简体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宋体" w:cs="方正宋三简体" w:hint="eastAsia"/>
                <w:kern w:val="0"/>
                <w:sz w:val="24"/>
              </w:rPr>
              <w:t>（</w:t>
            </w:r>
            <w:r>
              <w:rPr>
                <w:rFonts w:ascii="仿宋_GB2312" w:eastAsia="仿宋_GB2312" w:hAnsi="宋体" w:cs="方正宋三简体" w:hint="eastAsia"/>
                <w:kern w:val="0"/>
                <w:sz w:val="24"/>
              </w:rPr>
              <w:t>十</w:t>
            </w:r>
            <w:r>
              <w:rPr>
                <w:rFonts w:ascii="仿宋_GB2312" w:eastAsia="仿宋_GB2312" w:hAnsi="宋体" w:cs="方正宋三简体" w:hint="eastAsia"/>
                <w:kern w:val="0"/>
                <w:sz w:val="24"/>
              </w:rPr>
              <w:t>）</w:t>
            </w:r>
            <w:r>
              <w:rPr>
                <w:rFonts w:ascii="仿宋_GB2312" w:eastAsia="仿宋_GB2312" w:hAnsi="宋体" w:cs="方正宋三简体" w:hint="eastAsia"/>
                <w:kern w:val="0"/>
                <w:sz w:val="24"/>
              </w:rPr>
              <w:t>本次承担项目合同书；</w:t>
            </w:r>
          </w:p>
        </w:tc>
      </w:tr>
      <w:tr w:rsidR="00E77DE8">
        <w:trPr>
          <w:cantSplit/>
          <w:trHeight w:val="525"/>
          <w:jc w:val="center"/>
        </w:trPr>
        <w:tc>
          <w:tcPr>
            <w:tcW w:w="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E8" w:rsidRDefault="00E77DE8">
            <w:pPr>
              <w:widowControl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9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E8" w:rsidRDefault="00D16391">
            <w:pPr>
              <w:widowControl/>
              <w:spacing w:line="360" w:lineRule="exact"/>
              <w:outlineLvl w:val="0"/>
              <w:rPr>
                <w:rFonts w:ascii="仿宋_GB2312" w:eastAsia="仿宋_GB2312" w:hAnsi="宋体" w:cs="方正宋三简体"/>
                <w:kern w:val="0"/>
                <w:sz w:val="24"/>
              </w:rPr>
            </w:pPr>
            <w:r>
              <w:rPr>
                <w:rFonts w:ascii="仿宋_GB2312" w:eastAsia="仿宋_GB2312" w:hAnsi="宋体" w:cs="方正宋三简体" w:hint="eastAsia"/>
                <w:kern w:val="0"/>
                <w:sz w:val="24"/>
              </w:rPr>
              <w:t>（十一）备案审核承诺意见。</w:t>
            </w:r>
          </w:p>
        </w:tc>
      </w:tr>
    </w:tbl>
    <w:p w:rsidR="00E77DE8" w:rsidRDefault="00D16391">
      <w:pPr>
        <w:jc w:val="center"/>
        <w:rPr>
          <w:rFonts w:ascii="创艺简标宋" w:eastAsia="创艺简标宋"/>
          <w:b/>
          <w:sz w:val="36"/>
          <w:szCs w:val="36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        </w:t>
      </w:r>
      <w:r>
        <w:rPr>
          <w:rFonts w:ascii="仿宋_GB2312" w:eastAsia="仿宋_GB2312" w:hint="eastAsia"/>
          <w:sz w:val="32"/>
          <w:szCs w:val="32"/>
        </w:rPr>
        <w:t>编号：</w:t>
      </w:r>
      <w:r>
        <w:rPr>
          <w:rFonts w:ascii="仿宋_GB2312" w:eastAsia="仿宋_GB2312" w:hint="eastAsia"/>
          <w:sz w:val="32"/>
          <w:szCs w:val="32"/>
        </w:rPr>
        <w:t xml:space="preserve">     </w:t>
      </w:r>
      <w:r>
        <w:rPr>
          <w:rFonts w:ascii="仿宋_GB2312" w:eastAsia="仿宋_GB2312" w:hint="eastAsia"/>
          <w:sz w:val="28"/>
        </w:rPr>
        <w:t>申请单</w:t>
      </w:r>
      <w:r>
        <w:rPr>
          <w:rFonts w:ascii="仿宋_GB2312" w:eastAsia="仿宋_GB2312" w:hint="eastAsia"/>
          <w:sz w:val="28"/>
        </w:rPr>
        <w:t>位（盖章）</w:t>
      </w:r>
      <w:r>
        <w:rPr>
          <w:rFonts w:ascii="仿宋_GB2312" w:eastAsia="仿宋_GB2312" w:hint="eastAsia"/>
          <w:sz w:val="28"/>
        </w:rPr>
        <w:t xml:space="preserve">                  </w:t>
      </w:r>
      <w:r>
        <w:rPr>
          <w:rFonts w:ascii="仿宋_GB2312" w:eastAsia="仿宋_GB2312" w:hint="eastAsia"/>
          <w:sz w:val="28"/>
        </w:rPr>
        <w:t>申请日期：</w:t>
      </w:r>
      <w:r>
        <w:rPr>
          <w:rFonts w:ascii="仿宋_GB2312" w:eastAsia="仿宋_GB2312" w:hint="eastAsia"/>
          <w:sz w:val="28"/>
        </w:rPr>
        <w:t xml:space="preserve">     </w:t>
      </w:r>
      <w:r>
        <w:rPr>
          <w:rFonts w:ascii="仿宋_GB2312" w:eastAsia="仿宋_GB2312" w:hint="eastAsia"/>
          <w:sz w:val="28"/>
        </w:rPr>
        <w:t>年</w:t>
      </w:r>
      <w:r>
        <w:rPr>
          <w:rFonts w:ascii="仿宋_GB2312" w:eastAsia="仿宋_GB2312" w:hint="eastAsia"/>
          <w:sz w:val="28"/>
        </w:rPr>
        <w:t xml:space="preserve">    </w:t>
      </w:r>
      <w:r>
        <w:rPr>
          <w:rFonts w:ascii="仿宋_GB2312" w:eastAsia="仿宋_GB2312" w:hint="eastAsia"/>
          <w:sz w:val="28"/>
        </w:rPr>
        <w:t>月</w:t>
      </w:r>
      <w:r>
        <w:rPr>
          <w:rFonts w:ascii="仿宋_GB2312" w:eastAsia="仿宋_GB2312" w:hint="eastAsia"/>
          <w:sz w:val="28"/>
        </w:rPr>
        <w:t xml:space="preserve">   </w:t>
      </w:r>
      <w:r>
        <w:rPr>
          <w:rFonts w:ascii="仿宋_GB2312" w:eastAsia="仿宋_GB2312" w:hint="eastAsia"/>
          <w:sz w:val="28"/>
        </w:rPr>
        <w:t>日</w:t>
      </w:r>
    </w:p>
    <w:p w:rsidR="00E77DE8" w:rsidRDefault="00E77DE8">
      <w:pPr>
        <w:jc w:val="center"/>
        <w:outlineLvl w:val="0"/>
        <w:rPr>
          <w:rFonts w:ascii="创艺简标宋" w:eastAsia="创艺简标宋"/>
          <w:b/>
          <w:sz w:val="36"/>
          <w:szCs w:val="36"/>
        </w:rPr>
      </w:pPr>
    </w:p>
    <w:p w:rsidR="00E77DE8" w:rsidRDefault="00E77DE8">
      <w:pPr>
        <w:jc w:val="center"/>
        <w:outlineLvl w:val="0"/>
        <w:rPr>
          <w:rFonts w:ascii="创艺简标宋" w:eastAsia="创艺简标宋"/>
          <w:b/>
          <w:sz w:val="36"/>
          <w:szCs w:val="36"/>
        </w:rPr>
      </w:pPr>
    </w:p>
    <w:p w:rsidR="00E77DE8" w:rsidRDefault="00E77DE8">
      <w:pPr>
        <w:jc w:val="center"/>
        <w:outlineLvl w:val="0"/>
        <w:rPr>
          <w:rFonts w:ascii="创艺简标宋" w:eastAsia="创艺简标宋"/>
          <w:b/>
          <w:sz w:val="36"/>
          <w:szCs w:val="36"/>
        </w:rPr>
      </w:pPr>
    </w:p>
    <w:p w:rsidR="00E77DE8" w:rsidRDefault="00E77DE8">
      <w:pPr>
        <w:jc w:val="center"/>
        <w:outlineLvl w:val="0"/>
        <w:rPr>
          <w:rFonts w:ascii="创艺简标宋" w:eastAsia="创艺简标宋"/>
          <w:b/>
          <w:sz w:val="36"/>
          <w:szCs w:val="36"/>
        </w:rPr>
      </w:pPr>
    </w:p>
    <w:p w:rsidR="00E77DE8" w:rsidRDefault="00D16391">
      <w:pPr>
        <w:jc w:val="center"/>
        <w:outlineLvl w:val="0"/>
        <w:rPr>
          <w:rFonts w:ascii="创艺简标宋" w:eastAsia="创艺简标宋" w:hAnsi="Times New Roman"/>
          <w:b/>
          <w:sz w:val="36"/>
          <w:szCs w:val="36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-725170</wp:posOffset>
                </wp:positionH>
                <wp:positionV relativeFrom="paragraph">
                  <wp:posOffset>-554355</wp:posOffset>
                </wp:positionV>
                <wp:extent cx="1085850" cy="43815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7DE8" w:rsidRDefault="00D16391">
                            <w:pPr>
                              <w:rPr>
                                <w:rFonts w:eastAsia="宋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附件二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" o:spid="_x0000_s1028" type="#_x0000_t202" style="position:absolute;left:0;text-align:left;margin-left:-57.1pt;margin-top:-43.65pt;width:85.5pt;height:34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" filled="f" stroked="f" strokeweight=".5pt">
                <v:textbox>
                  <w:txbxContent>
                    <w:p w:rsidR="00E77DE8" w:rsidRDefault="00D16391">
                      <w:pPr>
                        <w:rPr>
                          <w:rFonts w:eastAsia="宋体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创艺简标宋" w:eastAsia="创艺简标宋" w:hint="eastAsia"/>
          <w:b/>
          <w:sz w:val="36"/>
          <w:szCs w:val="36"/>
        </w:rPr>
        <w:t>参与规划编制业务的技术人员情况</w:t>
      </w:r>
    </w:p>
    <w:tbl>
      <w:tblPr>
        <w:tblpPr w:leftFromText="180" w:rightFromText="180" w:vertAnchor="text" w:horzAnchor="page" w:tblpXSpec="center" w:tblpY="159"/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33"/>
        <w:gridCol w:w="817"/>
        <w:gridCol w:w="2335"/>
        <w:gridCol w:w="1543"/>
        <w:gridCol w:w="2323"/>
      </w:tblGrid>
      <w:tr w:rsidR="00E77D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E8" w:rsidRDefault="00D16391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序号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E8" w:rsidRDefault="00D16391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姓名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E8" w:rsidRDefault="00D16391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学历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E8" w:rsidRDefault="00D16391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专业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E8" w:rsidRDefault="00D16391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职称</w:t>
            </w:r>
            <w:r>
              <w:rPr>
                <w:rFonts w:ascii="仿宋_GB2312" w:eastAsia="仿宋_GB2312" w:hAnsi="宋体" w:hint="eastAsia"/>
                <w:sz w:val="30"/>
                <w:szCs w:val="30"/>
              </w:rPr>
              <w:t>或</w:t>
            </w:r>
            <w:r>
              <w:rPr>
                <w:rFonts w:ascii="仿宋_GB2312" w:eastAsia="仿宋_GB2312" w:hAnsi="宋体" w:hint="eastAsia"/>
                <w:sz w:val="30"/>
                <w:szCs w:val="30"/>
              </w:rPr>
              <w:t>资格</w:t>
            </w:r>
            <w:r>
              <w:rPr>
                <w:rFonts w:ascii="仿宋_GB2312" w:eastAsia="仿宋_GB2312" w:hAnsi="宋体" w:hint="eastAsia"/>
                <w:sz w:val="30"/>
                <w:szCs w:val="30"/>
              </w:rPr>
              <w:t>等级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E8" w:rsidRDefault="00D16391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备</w:t>
            </w:r>
            <w:r>
              <w:rPr>
                <w:rFonts w:ascii="仿宋_GB2312" w:eastAsia="仿宋_GB2312" w:hAnsi="宋体" w:hint="eastAsia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Ansi="宋体" w:hint="eastAsia"/>
                <w:sz w:val="30"/>
                <w:szCs w:val="30"/>
              </w:rPr>
              <w:t>注</w:t>
            </w:r>
          </w:p>
        </w:tc>
      </w:tr>
      <w:tr w:rsidR="00E77DE8">
        <w:trPr>
          <w:trHeight w:val="7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E8" w:rsidRDefault="00E77DE8">
            <w:pPr>
              <w:ind w:firstLineChars="200" w:firstLine="600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E8" w:rsidRDefault="00E77DE8">
            <w:pPr>
              <w:ind w:firstLineChars="200" w:firstLine="600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E8" w:rsidRDefault="00E77DE8">
            <w:pPr>
              <w:ind w:firstLineChars="200" w:firstLine="600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E8" w:rsidRDefault="00E77DE8">
            <w:pPr>
              <w:ind w:firstLineChars="200" w:firstLine="600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E8" w:rsidRDefault="00E77DE8">
            <w:pPr>
              <w:ind w:firstLineChars="200" w:firstLine="600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E8" w:rsidRDefault="00E77DE8">
            <w:pPr>
              <w:ind w:firstLineChars="200" w:firstLine="600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E77DE8">
        <w:trPr>
          <w:trHeight w:val="7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E8" w:rsidRDefault="00E77DE8">
            <w:pPr>
              <w:ind w:firstLineChars="200" w:firstLine="600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E8" w:rsidRDefault="00E77DE8">
            <w:pPr>
              <w:ind w:firstLineChars="200" w:firstLine="600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E8" w:rsidRDefault="00E77DE8">
            <w:pPr>
              <w:ind w:firstLineChars="200" w:firstLine="600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E8" w:rsidRDefault="00E77DE8">
            <w:pPr>
              <w:ind w:firstLineChars="200" w:firstLine="600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E8" w:rsidRDefault="00E77DE8">
            <w:pPr>
              <w:ind w:firstLineChars="200" w:firstLine="600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E8" w:rsidRDefault="00E77DE8">
            <w:pPr>
              <w:ind w:firstLineChars="200" w:firstLine="600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E77DE8">
        <w:trPr>
          <w:trHeight w:val="7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E8" w:rsidRDefault="00E77DE8">
            <w:pPr>
              <w:ind w:firstLineChars="200" w:firstLine="600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E8" w:rsidRDefault="00E77DE8">
            <w:pPr>
              <w:ind w:firstLineChars="200" w:firstLine="600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E8" w:rsidRDefault="00E77DE8">
            <w:pPr>
              <w:ind w:firstLineChars="200" w:firstLine="600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E8" w:rsidRDefault="00E77DE8">
            <w:pPr>
              <w:ind w:firstLineChars="200" w:firstLine="600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E8" w:rsidRDefault="00E77DE8">
            <w:pPr>
              <w:ind w:firstLineChars="200" w:firstLine="600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E8" w:rsidRDefault="00E77DE8">
            <w:pPr>
              <w:ind w:firstLineChars="200" w:firstLine="600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E77DE8">
        <w:trPr>
          <w:trHeight w:val="7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E8" w:rsidRDefault="00E77DE8">
            <w:pPr>
              <w:ind w:firstLineChars="200" w:firstLine="600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E8" w:rsidRDefault="00E77DE8">
            <w:pPr>
              <w:ind w:firstLineChars="200" w:firstLine="600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E8" w:rsidRDefault="00E77DE8">
            <w:pPr>
              <w:ind w:firstLineChars="200" w:firstLine="600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E8" w:rsidRDefault="00E77DE8">
            <w:pPr>
              <w:ind w:firstLineChars="200" w:firstLine="600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E8" w:rsidRDefault="00E77DE8">
            <w:pPr>
              <w:ind w:firstLineChars="200" w:firstLine="600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E8" w:rsidRDefault="00E77DE8">
            <w:pPr>
              <w:ind w:firstLineChars="200" w:firstLine="600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E77DE8">
        <w:trPr>
          <w:trHeight w:val="7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E8" w:rsidRDefault="00E77DE8">
            <w:pPr>
              <w:ind w:firstLineChars="200" w:firstLine="600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E8" w:rsidRDefault="00E77DE8">
            <w:pPr>
              <w:ind w:firstLineChars="200" w:firstLine="600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E8" w:rsidRDefault="00E77DE8">
            <w:pPr>
              <w:ind w:firstLineChars="200" w:firstLine="600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E8" w:rsidRDefault="00E77DE8">
            <w:pPr>
              <w:ind w:firstLineChars="200" w:firstLine="600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E8" w:rsidRDefault="00E77DE8">
            <w:pPr>
              <w:ind w:firstLineChars="200" w:firstLine="600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E8" w:rsidRDefault="00E77DE8">
            <w:pPr>
              <w:ind w:firstLineChars="200" w:firstLine="600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E77DE8">
        <w:trPr>
          <w:trHeight w:val="7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E8" w:rsidRDefault="00E77DE8">
            <w:pPr>
              <w:ind w:firstLineChars="200" w:firstLine="600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E8" w:rsidRDefault="00E77DE8">
            <w:pPr>
              <w:ind w:firstLineChars="200" w:firstLine="600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E8" w:rsidRDefault="00E77DE8">
            <w:pPr>
              <w:ind w:firstLineChars="200" w:firstLine="600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E8" w:rsidRDefault="00E77DE8">
            <w:pPr>
              <w:ind w:firstLineChars="200" w:firstLine="600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E8" w:rsidRDefault="00E77DE8">
            <w:pPr>
              <w:ind w:firstLineChars="200" w:firstLine="600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E8" w:rsidRDefault="00E77DE8">
            <w:pPr>
              <w:ind w:firstLineChars="200" w:firstLine="600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E77DE8">
        <w:trPr>
          <w:trHeight w:val="7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E8" w:rsidRDefault="00E77DE8">
            <w:pPr>
              <w:ind w:firstLineChars="200" w:firstLine="600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E8" w:rsidRDefault="00E77DE8">
            <w:pPr>
              <w:ind w:firstLineChars="200" w:firstLine="600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E8" w:rsidRDefault="00E77DE8">
            <w:pPr>
              <w:ind w:firstLineChars="200" w:firstLine="600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E8" w:rsidRDefault="00E77DE8">
            <w:pPr>
              <w:ind w:firstLineChars="200" w:firstLine="600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E8" w:rsidRDefault="00E77DE8">
            <w:pPr>
              <w:ind w:firstLineChars="200" w:firstLine="600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E8" w:rsidRDefault="00E77DE8">
            <w:pPr>
              <w:ind w:firstLineChars="200" w:firstLine="600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E77DE8">
        <w:trPr>
          <w:trHeight w:val="7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E8" w:rsidRDefault="00E77DE8">
            <w:pPr>
              <w:ind w:firstLineChars="200" w:firstLine="600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E8" w:rsidRDefault="00E77DE8">
            <w:pPr>
              <w:ind w:firstLineChars="200" w:firstLine="600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E8" w:rsidRDefault="00E77DE8">
            <w:pPr>
              <w:ind w:firstLineChars="200" w:firstLine="600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E8" w:rsidRDefault="00E77DE8">
            <w:pPr>
              <w:ind w:firstLineChars="200" w:firstLine="600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E8" w:rsidRDefault="00E77DE8">
            <w:pPr>
              <w:ind w:firstLineChars="200" w:firstLine="600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E8" w:rsidRDefault="00E77DE8">
            <w:pPr>
              <w:ind w:firstLineChars="200" w:firstLine="600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E77DE8">
        <w:trPr>
          <w:trHeight w:val="7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E8" w:rsidRDefault="00E77DE8">
            <w:pPr>
              <w:ind w:firstLineChars="200" w:firstLine="600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E8" w:rsidRDefault="00E77DE8">
            <w:pPr>
              <w:ind w:firstLineChars="200" w:firstLine="600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E8" w:rsidRDefault="00E77DE8">
            <w:pPr>
              <w:ind w:firstLineChars="200" w:firstLine="600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E8" w:rsidRDefault="00E77DE8">
            <w:pPr>
              <w:ind w:firstLineChars="200" w:firstLine="600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E8" w:rsidRDefault="00E77DE8">
            <w:pPr>
              <w:ind w:firstLineChars="200" w:firstLine="600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E8" w:rsidRDefault="00E77DE8">
            <w:pPr>
              <w:ind w:firstLineChars="200" w:firstLine="600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E77DE8">
        <w:trPr>
          <w:trHeight w:val="7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E8" w:rsidRDefault="00E77DE8">
            <w:pPr>
              <w:ind w:firstLineChars="200" w:firstLine="600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E8" w:rsidRDefault="00E77DE8">
            <w:pPr>
              <w:ind w:firstLineChars="200" w:firstLine="600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E8" w:rsidRDefault="00E77DE8">
            <w:pPr>
              <w:ind w:firstLineChars="200" w:firstLine="600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E8" w:rsidRDefault="00E77DE8">
            <w:pPr>
              <w:ind w:firstLineChars="200" w:firstLine="600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E8" w:rsidRDefault="00E77DE8">
            <w:pPr>
              <w:ind w:firstLineChars="200" w:firstLine="600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E8" w:rsidRDefault="00E77DE8">
            <w:pPr>
              <w:ind w:firstLineChars="200" w:firstLine="600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E77DE8">
        <w:trPr>
          <w:trHeight w:val="7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E8" w:rsidRDefault="00E77DE8">
            <w:pPr>
              <w:ind w:firstLineChars="200" w:firstLine="600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E8" w:rsidRDefault="00E77DE8">
            <w:pPr>
              <w:ind w:firstLineChars="200" w:firstLine="600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E8" w:rsidRDefault="00E77DE8">
            <w:pPr>
              <w:ind w:firstLineChars="200" w:firstLine="600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E8" w:rsidRDefault="00E77DE8">
            <w:pPr>
              <w:ind w:firstLineChars="200" w:firstLine="600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E8" w:rsidRDefault="00E77DE8">
            <w:pPr>
              <w:ind w:firstLineChars="200" w:firstLine="600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E8" w:rsidRDefault="00E77DE8">
            <w:pPr>
              <w:ind w:firstLineChars="200" w:firstLine="600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E77DE8">
        <w:trPr>
          <w:trHeight w:val="7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E8" w:rsidRDefault="00E77DE8">
            <w:pPr>
              <w:ind w:firstLineChars="200" w:firstLine="600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E8" w:rsidRDefault="00E77DE8">
            <w:pPr>
              <w:ind w:firstLineChars="200" w:firstLine="600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E8" w:rsidRDefault="00E77DE8">
            <w:pPr>
              <w:ind w:firstLineChars="200" w:firstLine="600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E8" w:rsidRDefault="00E77DE8">
            <w:pPr>
              <w:ind w:firstLineChars="200" w:firstLine="600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E8" w:rsidRDefault="00E77DE8">
            <w:pPr>
              <w:ind w:firstLineChars="200" w:firstLine="600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E8" w:rsidRDefault="00E77DE8">
            <w:pPr>
              <w:ind w:firstLineChars="200" w:firstLine="600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E77DE8">
        <w:trPr>
          <w:trHeight w:val="7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E8" w:rsidRDefault="00E77DE8">
            <w:pPr>
              <w:ind w:firstLineChars="200" w:firstLine="600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E8" w:rsidRDefault="00E77DE8">
            <w:pPr>
              <w:ind w:firstLineChars="200" w:firstLine="600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E8" w:rsidRDefault="00E77DE8">
            <w:pPr>
              <w:ind w:firstLineChars="200" w:firstLine="600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E8" w:rsidRDefault="00E77DE8">
            <w:pPr>
              <w:ind w:firstLineChars="200" w:firstLine="600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E8" w:rsidRDefault="00E77DE8">
            <w:pPr>
              <w:ind w:firstLineChars="200" w:firstLine="600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E8" w:rsidRDefault="00E77DE8">
            <w:pPr>
              <w:ind w:firstLineChars="200" w:firstLine="600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E77DE8">
        <w:trPr>
          <w:trHeight w:val="7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E8" w:rsidRDefault="00E77DE8">
            <w:pPr>
              <w:ind w:firstLineChars="200" w:firstLine="600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E8" w:rsidRDefault="00E77DE8">
            <w:pPr>
              <w:ind w:firstLineChars="200" w:firstLine="600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E8" w:rsidRDefault="00E77DE8">
            <w:pPr>
              <w:ind w:firstLineChars="200" w:firstLine="600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E8" w:rsidRDefault="00E77DE8">
            <w:pPr>
              <w:ind w:firstLineChars="200" w:firstLine="600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E8" w:rsidRDefault="00E77DE8">
            <w:pPr>
              <w:ind w:firstLineChars="200" w:firstLine="600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E8" w:rsidRDefault="00E77DE8">
            <w:pPr>
              <w:ind w:firstLineChars="200" w:firstLine="600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E77DE8">
        <w:trPr>
          <w:trHeight w:val="7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E8" w:rsidRDefault="00E77DE8">
            <w:pPr>
              <w:ind w:firstLineChars="200" w:firstLine="600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E8" w:rsidRDefault="00E77DE8">
            <w:pPr>
              <w:ind w:firstLineChars="200" w:firstLine="600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E8" w:rsidRDefault="00E77DE8">
            <w:pPr>
              <w:ind w:firstLineChars="200" w:firstLine="600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E8" w:rsidRDefault="00E77DE8">
            <w:pPr>
              <w:ind w:firstLineChars="200" w:firstLine="600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E8" w:rsidRDefault="00E77DE8">
            <w:pPr>
              <w:ind w:firstLineChars="200" w:firstLine="600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E8" w:rsidRDefault="00E77DE8">
            <w:pPr>
              <w:ind w:firstLineChars="200" w:firstLine="600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</w:tbl>
    <w:p w:rsidR="00E77DE8" w:rsidRDefault="00E77DE8">
      <w:pPr>
        <w:outlineLvl w:val="0"/>
        <w:rPr>
          <w:rFonts w:ascii="仿宋_GB2312" w:eastAsia="仿宋_GB2312"/>
          <w:sz w:val="32"/>
          <w:szCs w:val="32"/>
        </w:rPr>
      </w:pPr>
    </w:p>
    <w:p w:rsidR="00E77DE8" w:rsidRDefault="00E77DE8">
      <w:pPr>
        <w:jc w:val="center"/>
        <w:outlineLvl w:val="0"/>
        <w:rPr>
          <w:rFonts w:ascii="创艺简标宋" w:eastAsia="创艺简标宋"/>
          <w:b/>
          <w:sz w:val="36"/>
          <w:szCs w:val="36"/>
        </w:rPr>
      </w:pPr>
    </w:p>
    <w:p w:rsidR="00E77DE8" w:rsidRDefault="00E77DE8">
      <w:pPr>
        <w:jc w:val="center"/>
        <w:outlineLvl w:val="0"/>
        <w:rPr>
          <w:rFonts w:ascii="创艺简标宋" w:eastAsia="创艺简标宋"/>
          <w:b/>
          <w:sz w:val="36"/>
          <w:szCs w:val="36"/>
        </w:rPr>
      </w:pPr>
    </w:p>
    <w:p w:rsidR="00E77DE8" w:rsidRDefault="00E77DE8">
      <w:pPr>
        <w:jc w:val="center"/>
        <w:outlineLvl w:val="0"/>
        <w:rPr>
          <w:rFonts w:ascii="创艺简标宋" w:eastAsia="创艺简标宋"/>
          <w:b/>
          <w:sz w:val="36"/>
          <w:szCs w:val="36"/>
        </w:rPr>
      </w:pPr>
    </w:p>
    <w:p w:rsidR="00E77DE8" w:rsidRDefault="00E77DE8">
      <w:pPr>
        <w:jc w:val="center"/>
        <w:outlineLvl w:val="0"/>
        <w:rPr>
          <w:rFonts w:ascii="创艺简标宋" w:eastAsia="创艺简标宋"/>
          <w:b/>
          <w:sz w:val="36"/>
          <w:szCs w:val="36"/>
        </w:rPr>
      </w:pPr>
    </w:p>
    <w:p w:rsidR="00E77DE8" w:rsidRDefault="00D16391">
      <w:pPr>
        <w:jc w:val="center"/>
        <w:outlineLvl w:val="0"/>
        <w:rPr>
          <w:rFonts w:ascii="创艺简标宋" w:eastAsia="创艺简标宋"/>
          <w:b/>
          <w:sz w:val="36"/>
          <w:szCs w:val="36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-725170</wp:posOffset>
                </wp:positionH>
                <wp:positionV relativeFrom="paragraph">
                  <wp:posOffset>-554355</wp:posOffset>
                </wp:positionV>
                <wp:extent cx="1085850" cy="438150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7DE8" w:rsidRDefault="00D16391">
                            <w:pPr>
                              <w:rPr>
                                <w:rFonts w:eastAsia="宋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附件三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" o:spid="_x0000_s1029" type="#_x0000_t202" style="position:absolute;left:0;text-align:left;margin-left:-57.1pt;margin-top:-43.65pt;width:85.5pt;height:34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" filled="f" stroked="f" strokeweight=".5pt">
                <v:textbox>
                  <w:txbxContent>
                    <w:p w:rsidR="00E77DE8" w:rsidRDefault="00D16391">
                      <w:pPr>
                        <w:rPr>
                          <w:rFonts w:eastAsia="宋体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附件三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创艺简标宋" w:eastAsia="创艺简标宋" w:hint="eastAsia"/>
          <w:b/>
          <w:sz w:val="36"/>
          <w:szCs w:val="36"/>
        </w:rPr>
        <w:t>备案审核意见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3"/>
        <w:gridCol w:w="2861"/>
        <w:gridCol w:w="4545"/>
      </w:tblGrid>
      <w:tr w:rsidR="00E77DE8">
        <w:trPr>
          <w:trHeight w:val="4505"/>
        </w:trPr>
        <w:tc>
          <w:tcPr>
            <w:tcW w:w="9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E8" w:rsidRDefault="00D16391">
            <w:pPr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我本人及本单位承诺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：</w:t>
            </w:r>
          </w:p>
          <w:p w:rsidR="00E77DE8" w:rsidRDefault="00D16391">
            <w:pPr>
              <w:ind w:firstLineChars="200" w:firstLine="56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此次填报的内容及附件材料全部真实、有效，如有虚假，本单位愿接受规划主管部门及其他有关部门依法给予的处罚。同时承诺：依法诚信经营，保证规划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编制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质量，认真遵守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相关法律法规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。</w:t>
            </w:r>
          </w:p>
          <w:p w:rsidR="00E77DE8" w:rsidRDefault="00E77DE8">
            <w:pPr>
              <w:ind w:firstLineChars="200" w:firstLine="56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E77DE8" w:rsidRDefault="00D16391">
            <w:pPr>
              <w:ind w:firstLineChars="200" w:firstLine="56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法定代表人签字：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（公章）</w:t>
            </w:r>
          </w:p>
          <w:p w:rsidR="00E77DE8" w:rsidRDefault="00D16391">
            <w:pPr>
              <w:ind w:firstLineChars="200" w:firstLine="56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     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日</w:t>
            </w:r>
          </w:p>
        </w:tc>
      </w:tr>
      <w:tr w:rsidR="00E77DE8">
        <w:trPr>
          <w:trHeight w:val="2994"/>
        </w:trPr>
        <w:tc>
          <w:tcPr>
            <w:tcW w:w="4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E8" w:rsidRDefault="00D16391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（规划编制单位资质章印模）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E8" w:rsidRDefault="00D16391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（规划编制单位出图章印模）</w:t>
            </w:r>
          </w:p>
        </w:tc>
      </w:tr>
      <w:tr w:rsidR="00E77DE8">
        <w:trPr>
          <w:trHeight w:val="4830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E8" w:rsidRDefault="00D16391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规划</w:t>
            </w:r>
          </w:p>
          <w:p w:rsidR="00E77DE8" w:rsidRDefault="00D16391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主管部门</w:t>
            </w:r>
          </w:p>
          <w:p w:rsidR="00E77DE8" w:rsidRDefault="00D16391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备案审查</w:t>
            </w:r>
          </w:p>
          <w:p w:rsidR="00E77DE8" w:rsidRDefault="00D16391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意见</w:t>
            </w:r>
          </w:p>
        </w:tc>
        <w:tc>
          <w:tcPr>
            <w:tcW w:w="7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E8" w:rsidRDefault="00E77DE8">
            <w:pPr>
              <w:ind w:firstLineChars="200" w:firstLine="56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E77DE8" w:rsidRDefault="00D16391">
            <w:pPr>
              <w:ind w:firstLineChars="200" w:firstLine="56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               </w:t>
            </w:r>
          </w:p>
          <w:p w:rsidR="00E77DE8" w:rsidRDefault="00D16391">
            <w:pPr>
              <w:ind w:firstLineChars="200" w:firstLine="56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                </w:t>
            </w:r>
          </w:p>
          <w:p w:rsidR="00E77DE8" w:rsidRDefault="00D16391">
            <w:pPr>
              <w:ind w:firstLineChars="200" w:firstLine="56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          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盖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章</w:t>
            </w:r>
          </w:p>
          <w:p w:rsidR="00E77DE8" w:rsidRDefault="00D16391">
            <w:pPr>
              <w:ind w:firstLineChars="1800" w:firstLine="504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日</w:t>
            </w:r>
          </w:p>
        </w:tc>
      </w:tr>
    </w:tbl>
    <w:p w:rsidR="00E77DE8" w:rsidRDefault="00E77DE8"/>
    <w:p w:rsidR="00E77DE8" w:rsidRDefault="00E77DE8">
      <w:pPr>
        <w:pStyle w:val="a3"/>
        <w:widowControl/>
        <w:wordWrap w:val="0"/>
        <w:spacing w:beforeAutospacing="0" w:after="150" w:afterAutospacing="0" w:line="586" w:lineRule="exact"/>
        <w:rPr>
          <w:rFonts w:ascii="仿宋_GB2312" w:eastAsia="仿宋_GB2312" w:hAnsi="仿宋_GB2312" w:cs="仿宋_GB2312"/>
          <w:sz w:val="32"/>
          <w:szCs w:val="32"/>
        </w:rPr>
      </w:pPr>
    </w:p>
    <w:sectPr w:rsidR="00E77DE8">
      <w:pgSz w:w="11906" w:h="16838"/>
      <w:pgMar w:top="0" w:right="1474" w:bottom="0" w:left="158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创艺简标宋">
    <w:altName w:val="黑体"/>
    <w:charset w:val="86"/>
    <w:family w:val="auto"/>
    <w:pitch w:val="default"/>
    <w:sig w:usb0="00000000" w:usb1="00000000" w:usb2="00000010" w:usb3="00000000" w:csb0="00040000" w:csb1="00000000"/>
  </w:font>
  <w:font w:name="方正宋三简体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5DC3F11"/>
    <w:rsid w:val="00764872"/>
    <w:rsid w:val="00D16391"/>
    <w:rsid w:val="00E77DE8"/>
    <w:rsid w:val="091509B3"/>
    <w:rsid w:val="1A3D13BD"/>
    <w:rsid w:val="245819F6"/>
    <w:rsid w:val="25DC3F11"/>
    <w:rsid w:val="2AAF65D8"/>
    <w:rsid w:val="344C68BC"/>
    <w:rsid w:val="36125C60"/>
    <w:rsid w:val="3F9F42C5"/>
    <w:rsid w:val="4C231823"/>
    <w:rsid w:val="4ED914B9"/>
    <w:rsid w:val="62F71A91"/>
    <w:rsid w:val="6F77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332C62F6-A18E-4FDC-B5C6-0240A6BFA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005</dc:creator>
  <cp:lastModifiedBy>DELL</cp:lastModifiedBy>
  <cp:revision>2</cp:revision>
  <cp:lastPrinted>2022-03-24T09:05:00Z</cp:lastPrinted>
  <dcterms:created xsi:type="dcterms:W3CDTF">2022-03-28T06:35:00Z</dcterms:created>
  <dcterms:modified xsi:type="dcterms:W3CDTF">2022-03-28T06:35:00Z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40C15135637941428CC424F74148282D</vt:lpwstr>
  </property>
</Properties>
</file>