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8E" w:rsidRDefault="006C3E8E" w:rsidP="006C3E8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6C3E8E" w:rsidRDefault="006C3E8E" w:rsidP="006C3E8E">
      <w:pPr>
        <w:rPr>
          <w:rFonts w:ascii="仿宋" w:eastAsia="仿宋" w:hAnsi="仿宋" w:cs="仿宋"/>
          <w:sz w:val="32"/>
          <w:szCs w:val="32"/>
        </w:rPr>
      </w:pPr>
    </w:p>
    <w:p w:rsidR="006C3E8E" w:rsidRDefault="006C3E8E" w:rsidP="006C3E8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中秋、国庆节安全生产联络员信息报送表</w:t>
      </w:r>
    </w:p>
    <w:tbl>
      <w:tblPr>
        <w:tblpPr w:leftFromText="180" w:rightFromText="180" w:vertAnchor="text" w:horzAnchor="page" w:tblpX="1588" w:tblpY="644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091"/>
        <w:gridCol w:w="2091"/>
        <w:gridCol w:w="2091"/>
      </w:tblGrid>
      <w:tr w:rsidR="006C3E8E" w:rsidTr="007835FE">
        <w:trPr>
          <w:trHeight w:val="1328"/>
        </w:trPr>
        <w:tc>
          <w:tcPr>
            <w:tcW w:w="1250" w:type="pct"/>
            <w:vAlign w:val="center"/>
          </w:tcPr>
          <w:p w:rsidR="006C3E8E" w:rsidRDefault="006C3E8E" w:rsidP="007835F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单位</w:t>
            </w:r>
          </w:p>
        </w:tc>
        <w:tc>
          <w:tcPr>
            <w:tcW w:w="1250" w:type="pct"/>
            <w:vAlign w:val="center"/>
          </w:tcPr>
          <w:p w:rsidR="006C3E8E" w:rsidRDefault="006C3E8E" w:rsidP="007835F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1250" w:type="pct"/>
            <w:vAlign w:val="center"/>
          </w:tcPr>
          <w:p w:rsidR="006C3E8E" w:rsidRDefault="006C3E8E" w:rsidP="007835F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职务</w:t>
            </w:r>
          </w:p>
        </w:tc>
        <w:tc>
          <w:tcPr>
            <w:tcW w:w="1250" w:type="pct"/>
            <w:vAlign w:val="center"/>
          </w:tcPr>
          <w:p w:rsidR="006C3E8E" w:rsidRDefault="006C3E8E" w:rsidP="007835FE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电话</w:t>
            </w:r>
          </w:p>
        </w:tc>
      </w:tr>
      <w:tr w:rsidR="006C3E8E" w:rsidTr="007835FE">
        <w:trPr>
          <w:trHeight w:val="1375"/>
        </w:trPr>
        <w:tc>
          <w:tcPr>
            <w:tcW w:w="1250" w:type="pct"/>
          </w:tcPr>
          <w:p w:rsidR="006C3E8E" w:rsidRDefault="006C3E8E" w:rsidP="007835F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pct"/>
          </w:tcPr>
          <w:p w:rsidR="006C3E8E" w:rsidRDefault="006C3E8E" w:rsidP="007835F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pct"/>
          </w:tcPr>
          <w:p w:rsidR="006C3E8E" w:rsidRDefault="006C3E8E" w:rsidP="007835F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pct"/>
          </w:tcPr>
          <w:p w:rsidR="006C3E8E" w:rsidRDefault="006C3E8E" w:rsidP="007835F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3E8E" w:rsidTr="007835FE">
        <w:trPr>
          <w:trHeight w:val="1328"/>
        </w:trPr>
        <w:tc>
          <w:tcPr>
            <w:tcW w:w="1250" w:type="pct"/>
          </w:tcPr>
          <w:p w:rsidR="006C3E8E" w:rsidRDefault="006C3E8E" w:rsidP="007835F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pct"/>
          </w:tcPr>
          <w:p w:rsidR="006C3E8E" w:rsidRDefault="006C3E8E" w:rsidP="007835F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pct"/>
          </w:tcPr>
          <w:p w:rsidR="006C3E8E" w:rsidRDefault="006C3E8E" w:rsidP="007835F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pct"/>
          </w:tcPr>
          <w:p w:rsidR="006C3E8E" w:rsidRDefault="006C3E8E" w:rsidP="007835F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C3E8E" w:rsidTr="007835FE">
        <w:trPr>
          <w:trHeight w:val="1375"/>
        </w:trPr>
        <w:tc>
          <w:tcPr>
            <w:tcW w:w="1250" w:type="pct"/>
          </w:tcPr>
          <w:p w:rsidR="006C3E8E" w:rsidRDefault="006C3E8E" w:rsidP="007835F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pct"/>
          </w:tcPr>
          <w:p w:rsidR="006C3E8E" w:rsidRDefault="006C3E8E" w:rsidP="007835F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pct"/>
          </w:tcPr>
          <w:p w:rsidR="006C3E8E" w:rsidRDefault="006C3E8E" w:rsidP="007835F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0" w:type="pct"/>
          </w:tcPr>
          <w:p w:rsidR="006C3E8E" w:rsidRDefault="006C3E8E" w:rsidP="007835F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6C3E8E" w:rsidRDefault="006C3E8E" w:rsidP="006C3E8E">
      <w:pPr>
        <w:rPr>
          <w:rFonts w:ascii="仿宋_GB2312" w:eastAsia="仿宋_GB2312" w:hAnsi="仿宋_GB2312" w:cs="仿宋_GB2312"/>
          <w:sz w:val="28"/>
          <w:szCs w:val="28"/>
        </w:rPr>
      </w:pPr>
    </w:p>
    <w:p w:rsidR="004358AB" w:rsidRPr="006C3E8E" w:rsidRDefault="004358AB" w:rsidP="006C3E8E">
      <w:pPr>
        <w:rPr>
          <w:rFonts w:ascii="仿宋_GB2312" w:eastAsia="仿宋_GB2312" w:hAnsi="仿宋_GB2312" w:cs="仿宋_GB2312"/>
          <w:sz w:val="28"/>
          <w:szCs w:val="28"/>
        </w:rPr>
      </w:pPr>
    </w:p>
    <w:sectPr w:rsidR="004358AB" w:rsidRPr="006C3E8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A6" w:rsidRDefault="000432A6" w:rsidP="006C3E8E">
      <w:pPr>
        <w:spacing w:after="0"/>
      </w:pPr>
      <w:r>
        <w:separator/>
      </w:r>
    </w:p>
  </w:endnote>
  <w:endnote w:type="continuationSeparator" w:id="0">
    <w:p w:rsidR="000432A6" w:rsidRDefault="000432A6" w:rsidP="006C3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A6" w:rsidRDefault="000432A6" w:rsidP="006C3E8E">
      <w:pPr>
        <w:spacing w:after="0"/>
      </w:pPr>
      <w:r>
        <w:separator/>
      </w:r>
    </w:p>
  </w:footnote>
  <w:footnote w:type="continuationSeparator" w:id="0">
    <w:p w:rsidR="000432A6" w:rsidRDefault="000432A6" w:rsidP="006C3E8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2A6"/>
    <w:rsid w:val="00323B43"/>
    <w:rsid w:val="003D37D8"/>
    <w:rsid w:val="00426133"/>
    <w:rsid w:val="004358AB"/>
    <w:rsid w:val="006C3E8E"/>
    <w:rsid w:val="008B7726"/>
    <w:rsid w:val="00D31D50"/>
    <w:rsid w:val="00EC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E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E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E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E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2021-10-21T09:21:00Z</dcterms:modified>
</cp:coreProperties>
</file>