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4B021F">
      <w:pPr>
        <w:jc w:val="center"/>
        <w:rPr>
          <w:rFonts w:hint="eastAsia" w:ascii="华文中宋" w:hAnsi="华文中宋" w:eastAsia="华文中宋" w:cs="华文中宋"/>
          <w:sz w:val="44"/>
          <w:szCs w:val="44"/>
          <w:lang w:val="en-US" w:eastAsia="zh-CN"/>
        </w:rPr>
      </w:pPr>
      <w:r>
        <w:rPr>
          <w:rFonts w:hint="eastAsia" w:ascii="华文中宋" w:hAnsi="华文中宋" w:eastAsia="华文中宋" w:cs="华文中宋"/>
          <w:sz w:val="44"/>
          <w:szCs w:val="44"/>
          <w:lang w:val="en-US" w:eastAsia="zh-CN"/>
        </w:rPr>
        <w:t>不动产权证书遗失声明</w:t>
      </w:r>
    </w:p>
    <w:p w14:paraId="7DE14BF9"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AD14952"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郜允超因保管不善，将不动产权证号为晋（2026）沁水县不动产权第0005283号的证书遗失。根据《不动产登记暂行条例》第二十二条规定申请补发，现声明该不动产权证书作废。</w:t>
      </w:r>
      <w:bookmarkStart w:id="0" w:name="_GoBack"/>
      <w:bookmarkEnd w:id="0"/>
    </w:p>
    <w:p w14:paraId="1BFD1311">
      <w:pPr>
        <w:ind w:firstLine="42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5FF9083">
      <w:pPr>
        <w:ind w:firstLine="42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0C5F474">
      <w:pPr>
        <w:ind w:firstLine="42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480989F">
      <w:pPr>
        <w:ind w:firstLine="42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3AA4FC4">
      <w:pPr>
        <w:ind w:firstLine="42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9D65FBA">
      <w:pPr>
        <w:ind w:firstLine="42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特此声明</w:t>
      </w:r>
    </w:p>
    <w:p w14:paraId="5C0AC0EC">
      <w:pPr>
        <w:ind w:firstLine="42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EB64ADA">
      <w:pPr>
        <w:ind w:firstLine="420"/>
        <w:jc w:val="center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声明人：郜允超</w:t>
      </w:r>
    </w:p>
    <w:p w14:paraId="084617AF">
      <w:pPr>
        <w:ind w:firstLine="420"/>
        <w:jc w:val="center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2026年9月14日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5062EB"/>
    <w:rsid w:val="08F247C6"/>
    <w:rsid w:val="1B252F5D"/>
    <w:rsid w:val="2CF4444F"/>
    <w:rsid w:val="3F8F4428"/>
    <w:rsid w:val="42B84786"/>
    <w:rsid w:val="53DB4614"/>
    <w:rsid w:val="5F5062EB"/>
    <w:rsid w:val="67D653E9"/>
    <w:rsid w:val="73381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104</Words>
  <Characters>116</Characters>
  <Lines>0</Lines>
  <Paragraphs>0</Paragraphs>
  <TotalTime>385</TotalTime>
  <ScaleCrop>false</ScaleCrop>
  <LinksUpToDate>false</LinksUpToDate>
  <CharactersWithSpaces>155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2025-01-16T16:12:00Z</dcterms:created>
  <dc:creator>我想，我能</dc:creator>
  <cp:lastModifiedBy>郭无敌</cp:lastModifiedBy>
  <cp:lastPrinted>2026-09-14T16:12:00Z</cp:lastPrinted>
  <dcterms:modified xsi:type="dcterms:W3CDTF">2026-09-16T09:56:18Z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0288538FA6F047BB9331E1BEC49BD2AF_13</vt:lpwstr>
  </property>
  <property fmtid="{D5CDD505-2E9C-101B-9397-08002B2CF9AE}" pid="4" name="KSOTemplateDocerSaveRecord">
    <vt:lpwstr>eyJoZGlkIjoiODJmZjc4NDVlNjcxZGVhYWU3NGMzZTdkNmU0NmZhOTEiLCJ1c2VySWQiOiI0MzAwOTIwODMifQ==</vt:lpwstr>
  </property>
</Properties>
</file>